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173FC369" w:rsidR="003C6B27" w:rsidRPr="00862689" w:rsidRDefault="00676B24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知味观月饼礼盒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3F4E2EB8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676B24">
              <w:rPr>
                <w:color w:val="000000" w:themeColor="text1"/>
                <w:szCs w:val="21"/>
              </w:rPr>
              <w:t>9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676B24">
              <w:rPr>
                <w:color w:val="000000" w:themeColor="text1"/>
                <w:szCs w:val="21"/>
              </w:rPr>
              <w:t>7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35A3F75A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676B24">
              <w:rPr>
                <w:rFonts w:ascii="微软雅黑" w:eastAsia="微软雅黑" w:hAnsi="微软雅黑" w:hint="eastAsia"/>
                <w:color w:val="000000"/>
              </w:rPr>
              <w:t>知味观月饼礼盒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50B6C4A1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676B24">
              <w:rPr>
                <w:rFonts w:ascii="微软雅黑" w:eastAsia="微软雅黑" w:hAnsi="微软雅黑" w:hint="eastAsia"/>
                <w:color w:val="000000"/>
              </w:rPr>
              <w:t>知味观月饼礼盒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796895B6" w:rsidR="00832E3C" w:rsidRDefault="00676B24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知味观月饼礼盒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hint="eastAsia"/>
                <w:color w:val="000000"/>
              </w:rPr>
              <w:t>恬田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676B24" w14:paraId="69177ED8" w14:textId="77777777" w:rsidTr="00676B24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0727475" w14:textId="77777777" w:rsidR="00676B24" w:rsidRDefault="00676B24" w:rsidP="00676B2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A6AFF" w14:textId="77777777" w:rsidR="00676B24" w:rsidRDefault="00676B24" w:rsidP="00676B24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知味观月饼礼盒</w:t>
                  </w:r>
                </w:p>
              </w:tc>
            </w:tr>
            <w:tr w:rsidR="00676B24" w14:paraId="608652DB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6A05E0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04150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恬田</w:t>
                  </w:r>
                </w:p>
              </w:tc>
            </w:tr>
            <w:tr w:rsidR="00676B24" w14:paraId="7048CDB0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258FA0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3AE76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全部、食品生鲜</w:t>
                  </w:r>
                </w:p>
              </w:tc>
            </w:tr>
            <w:tr w:rsidR="00676B24" w14:paraId="1B69C56F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7DD90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BA445" w14:textId="77777777" w:rsidR="00676B24" w:rsidRDefault="00676B24" w:rsidP="00676B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676B24" w14:paraId="4361858D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C7E90C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45443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676B24" w14:paraId="533D03FB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F4D4BB1" w14:textId="77777777" w:rsidR="00676B24" w:rsidRDefault="00676B24" w:rsidP="00676B2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D7422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置顶</w:t>
                  </w:r>
                </w:p>
              </w:tc>
            </w:tr>
            <w:tr w:rsidR="00676B24" w14:paraId="24A7D149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6CEA6E6" w14:textId="77777777" w:rsidR="00676B24" w:rsidRDefault="00676B24" w:rsidP="00676B2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5A2EB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676B24" w14:paraId="2D949D80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514B509" w14:textId="77777777" w:rsidR="00676B24" w:rsidRDefault="00676B24" w:rsidP="00676B2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1FA1B" w14:textId="77777777" w:rsidR="00676B24" w:rsidRDefault="00676B24" w:rsidP="00676B2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676B24" w14:paraId="10572B15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96AFA1D" w14:textId="77777777" w:rsidR="00676B24" w:rsidRDefault="00676B24" w:rsidP="00676B2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9F05E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676B24" w14:paraId="5A83E1A0" w14:textId="77777777" w:rsidTr="00676B2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C6B70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52AB57" w14:textId="77777777" w:rsidR="00676B24" w:rsidRDefault="00676B24" w:rsidP="00676B2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清风韵月-78、锦绣明月-88、知味皓月-108、东方月宴-139、奶黄流心月-188、</w:t>
                  </w:r>
                </w:p>
              </w:tc>
            </w:tr>
            <w:tr w:rsidR="00676B24" w14:paraId="740F1F03" w14:textId="77777777" w:rsidTr="00676B2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399BC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DD7646" w14:textId="77777777" w:rsidR="00676B24" w:rsidRDefault="00676B24" w:rsidP="00676B2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清风韵月-78、锦绣明月-88、知味皓月-108、东方月宴-</w:t>
                  </w:r>
                  <w:r>
                    <w:rPr>
                      <w:rFonts w:hint="eastAsia"/>
                      <w:color w:val="000000"/>
                    </w:rPr>
                    <w:lastRenderedPageBreak/>
                    <w:t>139、奶黄流心月-188、</w:t>
                  </w:r>
                </w:p>
              </w:tc>
            </w:tr>
            <w:tr w:rsidR="00676B24" w14:paraId="4C700199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325B027" w14:textId="77777777" w:rsidR="00676B24" w:rsidRDefault="00676B24" w:rsidP="00676B2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37799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676B24" w14:paraId="7F6F31FC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FFA3354" w14:textId="77777777" w:rsidR="00676B24" w:rsidRDefault="00676B24" w:rsidP="00676B2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01B2C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676B24" w14:paraId="02E14F94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7DD89EE" w14:textId="77777777" w:rsidR="00676B24" w:rsidRDefault="00676B24" w:rsidP="00676B2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15331" w14:textId="77777777" w:rsidR="00676B24" w:rsidRDefault="00676B24" w:rsidP="00676B2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676B24" w14:paraId="21EE4546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68CE7" w14:textId="77777777" w:rsidR="00676B24" w:rsidRDefault="00676B24" w:rsidP="00676B2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82CDF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676B24" w14:paraId="10C34BD3" w14:textId="77777777" w:rsidTr="00676B2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4553D" w14:textId="77777777" w:rsidR="00676B24" w:rsidRDefault="00676B24" w:rsidP="00676B2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A6D196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676B24" w14:paraId="4619308A" w14:textId="77777777" w:rsidTr="00676B2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09985" w14:textId="77777777" w:rsidR="00676B24" w:rsidRDefault="00676B24" w:rsidP="00676B2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4E622D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676B24" w14:paraId="38E1D214" w14:textId="77777777" w:rsidTr="00676B24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7EFF4" w14:textId="77777777" w:rsidR="00676B24" w:rsidRDefault="00676B24" w:rsidP="00676B2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6D4AF7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676B24" w14:paraId="3C376B89" w14:textId="77777777" w:rsidTr="00676B2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A4515C4" w14:textId="77777777" w:rsidR="00676B24" w:rsidRDefault="00676B24" w:rsidP="00676B2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60EB80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676B24" w14:paraId="4564C3A7" w14:textId="77777777" w:rsidTr="00676B2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5253F09" w14:textId="77777777" w:rsidR="00676B24" w:rsidRDefault="00676B24" w:rsidP="00676B2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0150F" w14:textId="77777777" w:rsidR="00676B24" w:rsidRDefault="00676B24" w:rsidP="00676B2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676B24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CA2B6" w14:textId="77777777" w:rsidR="00A37459" w:rsidRDefault="00A37459">
      <w:r>
        <w:separator/>
      </w:r>
    </w:p>
  </w:endnote>
  <w:endnote w:type="continuationSeparator" w:id="0">
    <w:p w14:paraId="6AA59E52" w14:textId="77777777" w:rsidR="00A37459" w:rsidRDefault="00A3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A37459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7F22D69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A3CD054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A37459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52ED5F4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5B54876E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6585112F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37459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1DBA1" w14:textId="77777777" w:rsidR="00A37459" w:rsidRDefault="00A37459">
      <w:r>
        <w:separator/>
      </w:r>
    </w:p>
  </w:footnote>
  <w:footnote w:type="continuationSeparator" w:id="0">
    <w:p w14:paraId="6D847D6D" w14:textId="77777777" w:rsidR="00A37459" w:rsidRDefault="00A3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7459">
      <w:rPr>
        <w:noProof/>
      </w:rPr>
      <w:pict w14:anchorId="119BB275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A37459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D55B147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9633391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A37459" w:rsidP="00D807AF">
    <w:pPr>
      <w:pStyle w:val="a3"/>
      <w:ind w:firstLineChars="1500" w:firstLine="3600"/>
    </w:pPr>
    <w:r>
      <w:rPr>
        <w:noProof/>
      </w:rPr>
      <w:pict w14:anchorId="347D7DFD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76B24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398B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37459"/>
    <w:rsid w:val="00A40935"/>
    <w:rsid w:val="00A446DC"/>
    <w:rsid w:val="00A518B3"/>
    <w:rsid w:val="00A63C66"/>
    <w:rsid w:val="00A673C9"/>
    <w:rsid w:val="00A740EE"/>
    <w:rsid w:val="00A76C7D"/>
    <w:rsid w:val="00A778B4"/>
    <w:rsid w:val="00A82D2F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244</cp:revision>
  <cp:lastPrinted>2009-07-23T06:06:00Z</cp:lastPrinted>
  <dcterms:created xsi:type="dcterms:W3CDTF">2019-01-11T02:07:00Z</dcterms:created>
  <dcterms:modified xsi:type="dcterms:W3CDTF">2025-09-17T08:57:00Z</dcterms:modified>
</cp:coreProperties>
</file>