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CE27E29" w:rsidR="003C6B27" w:rsidRPr="00C16E26" w:rsidRDefault="00045E27" w:rsidP="00C16E26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045E27">
              <w:rPr>
                <w:rFonts w:ascii="DengXian" w:eastAsia="DengXian" w:hAnsi="DengXian"/>
                <w:color w:val="000000"/>
              </w:rPr>
              <w:t>代驾服务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1825EFF5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367296"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045E27">
              <w:rPr>
                <w:color w:val="000000" w:themeColor="text1"/>
                <w:szCs w:val="21"/>
              </w:rPr>
              <w:t>3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045E27">
              <w:rPr>
                <w:color w:val="000000" w:themeColor="text1"/>
                <w:szCs w:val="21"/>
              </w:rPr>
              <w:t>5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1388295D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045E27" w:rsidRPr="00045E27">
              <w:rPr>
                <w:rFonts w:ascii="DengXian" w:eastAsia="DengXian" w:hAnsi="DengXian"/>
                <w:color w:val="000000"/>
              </w:rPr>
              <w:t>代驾服务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6215"/>
              <w:gridCol w:w="236"/>
            </w:tblGrid>
            <w:tr w:rsidR="008D31AD" w14:paraId="525BAAA8" w14:textId="77777777" w:rsidTr="008D31AD">
              <w:trPr>
                <w:gridAfter w:val="1"/>
                <w:wAfter w:w="11" w:type="dxa"/>
                <w:trHeight w:val="1000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858D28B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1E71B" w14:textId="5C9BD312" w:rsidR="008D31AD" w:rsidRDefault="00045E27" w:rsidP="008D31AD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045E27">
                    <w:rPr>
                      <w:rFonts w:ascii="DengXian" w:eastAsia="DengXian" w:hAnsi="DengXian"/>
                      <w:color w:val="000000"/>
                    </w:rPr>
                    <w:t>代驾服务</w:t>
                  </w:r>
                </w:p>
              </w:tc>
            </w:tr>
            <w:tr w:rsidR="008D31AD" w14:paraId="65A9280A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AEE38C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C36A5" w14:textId="628F6018" w:rsidR="008D31AD" w:rsidRDefault="002C3EAB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杭州</w:t>
                  </w:r>
                  <w:r w:rsidR="00367296">
                    <w:rPr>
                      <w:rFonts w:hint="eastAsia"/>
                      <w:color w:val="000000"/>
                    </w:rPr>
                    <w:t>小鲲科技</w:t>
                  </w:r>
                  <w:r>
                    <w:rPr>
                      <w:rFonts w:hint="eastAsia"/>
                      <w:color w:val="000000"/>
                    </w:rPr>
                    <w:t>有限公司</w:t>
                  </w:r>
                </w:p>
              </w:tc>
            </w:tr>
            <w:tr w:rsidR="008D31AD" w14:paraId="3C76BA26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71E824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3851F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导券</w:t>
                  </w:r>
                </w:p>
              </w:tc>
            </w:tr>
            <w:tr w:rsidR="008D31AD" w14:paraId="4E29D0B2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1D00D03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8FF154" w14:textId="2D98C82B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13448D8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5382ACF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F217D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8D31AD" w14:paraId="03BE5A14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7F65B12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109203" w14:textId="1F782C30" w:rsidR="008D31AD" w:rsidRDefault="008D31AD" w:rsidP="008D31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202</w:t>
                  </w:r>
                  <w:r w:rsidR="00367296">
                    <w:rPr>
                      <w:color w:val="000000"/>
                    </w:rPr>
                    <w:t>5</w:t>
                  </w:r>
                  <w:r>
                    <w:rPr>
                      <w:rFonts w:hint="eastAsia"/>
                      <w:color w:val="000000"/>
                    </w:rPr>
                    <w:t>/12/31 0:00</w:t>
                  </w:r>
                </w:p>
              </w:tc>
            </w:tr>
            <w:tr w:rsidR="008D31AD" w14:paraId="757E06C3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89274B4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93E326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331B4BE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65E7F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F4317D" w14:textId="096E6700" w:rsidR="008D31AD" w:rsidRDefault="00045E27" w:rsidP="00045E27">
                  <w:pPr>
                    <w:wordWrap w:val="0"/>
                    <w:jc w:val="right"/>
                    <w:rPr>
                      <w:color w:val="000000"/>
                    </w:rPr>
                  </w:pPr>
                  <w:r w:rsidRPr="00045E27">
                    <w:rPr>
                      <w:color w:val="000000"/>
                    </w:rPr>
                    <w:t>酒后代驾</w:t>
                  </w:r>
                  <w:r>
                    <w:rPr>
                      <w:rFonts w:hint="eastAsia"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120</w:t>
                  </w:r>
                </w:p>
              </w:tc>
            </w:tr>
            <w:tr w:rsidR="008D31AD" w14:paraId="601C069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93C6976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6B935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69833DB5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E367F24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B85434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8D31AD" w14:paraId="3D6E421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6AE33B78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D47F5" w14:textId="77777777" w:rsidR="008D31AD" w:rsidRDefault="008D31AD" w:rsidP="008D31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8D31AD" w14:paraId="25920112" w14:textId="77777777" w:rsidTr="008D31AD">
              <w:trPr>
                <w:gridAfter w:val="1"/>
                <w:wAfter w:w="11" w:type="dxa"/>
                <w:trHeight w:val="124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96BA1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2D715" w14:textId="5A490602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498F4B5B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3FCB1B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FB428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8D31AD" w14:paraId="770F4A0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AC052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商品介绍-商品详情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0D098" w14:textId="3E7851DE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75711C4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7130F" w14:textId="77777777" w:rsidR="008D31AD" w:rsidRDefault="008D31AD" w:rsidP="008D31AD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2E251" w14:textId="28E99501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16E370D4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6F4B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6BC04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7AD63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63D4AACC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41E5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8AF9B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596B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31AD" w14:paraId="5C133E8B" w14:textId="77777777" w:rsidTr="008D31AD">
              <w:trPr>
                <w:trHeight w:val="300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941A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892F0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9D0F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p w14:paraId="658E781A" w14:textId="77777777" w:rsidR="00BB195E" w:rsidRPr="00C16E2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4E2CF" w14:textId="77777777" w:rsidR="005859CC" w:rsidRDefault="005859CC">
      <w:r>
        <w:separator/>
      </w:r>
    </w:p>
  </w:endnote>
  <w:endnote w:type="continuationSeparator" w:id="0">
    <w:p w14:paraId="5D5B83FA" w14:textId="77777777" w:rsidR="005859CC" w:rsidRDefault="0058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5859C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98E434A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3AB36B38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5859C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7C79FF0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0FAE8CB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51F300C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5859CC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75pt;height:5.7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D367C" w14:textId="77777777" w:rsidR="005859CC" w:rsidRDefault="005859CC">
      <w:r>
        <w:separator/>
      </w:r>
    </w:p>
  </w:footnote>
  <w:footnote w:type="continuationSeparator" w:id="0">
    <w:p w14:paraId="23FD8ADE" w14:textId="77777777" w:rsidR="005859CC" w:rsidRDefault="0058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9CC">
      <w:rPr>
        <w:noProof/>
      </w:rPr>
      <w:pict w14:anchorId="738CD67F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5859C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8BC19B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802691115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5859CC" w:rsidP="00D807AF">
    <w:pPr>
      <w:pStyle w:val="a3"/>
      <w:ind w:firstLineChars="1500" w:firstLine="3600"/>
    </w:pPr>
    <w:r>
      <w:rPr>
        <w:noProof/>
      </w:rPr>
      <w:pict w14:anchorId="713D461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45E27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D645B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925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3EA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7296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7BF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741"/>
    <w:rsid w:val="00576755"/>
    <w:rsid w:val="00583CD3"/>
    <w:rsid w:val="005859CC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3B3A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AD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16F"/>
    <w:rsid w:val="00A22647"/>
    <w:rsid w:val="00A23ED3"/>
    <w:rsid w:val="00A258D6"/>
    <w:rsid w:val="00A32EA7"/>
    <w:rsid w:val="00A446DC"/>
    <w:rsid w:val="00A518B3"/>
    <w:rsid w:val="00A62BA9"/>
    <w:rsid w:val="00A63C66"/>
    <w:rsid w:val="00A673C9"/>
    <w:rsid w:val="00A76C7D"/>
    <w:rsid w:val="00A778B4"/>
    <w:rsid w:val="00A847F1"/>
    <w:rsid w:val="00A85371"/>
    <w:rsid w:val="00A9320C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532B3"/>
    <w:rsid w:val="00B603AB"/>
    <w:rsid w:val="00B6308E"/>
    <w:rsid w:val="00B63D27"/>
    <w:rsid w:val="00B75A6A"/>
    <w:rsid w:val="00B84373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4749"/>
    <w:rsid w:val="00EB5782"/>
    <w:rsid w:val="00EB6328"/>
    <w:rsid w:val="00EC1768"/>
    <w:rsid w:val="00ED1613"/>
    <w:rsid w:val="00ED498F"/>
    <w:rsid w:val="00EE1D95"/>
    <w:rsid w:val="00EE34BD"/>
    <w:rsid w:val="00EF35E2"/>
    <w:rsid w:val="00EF7064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6AE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1AD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216</cp:revision>
  <cp:lastPrinted>2009-07-23T06:06:00Z</cp:lastPrinted>
  <dcterms:created xsi:type="dcterms:W3CDTF">2019-01-11T02:07:00Z</dcterms:created>
  <dcterms:modified xsi:type="dcterms:W3CDTF">2025-03-05T06:46:00Z</dcterms:modified>
</cp:coreProperties>
</file>