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8B93" w14:textId="77777777" w:rsidR="003C6B27" w:rsidRPr="0023124C" w:rsidRDefault="003C6B27" w:rsidP="003C6B2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FE05800" w14:textId="77777777" w:rsidR="003C6B27" w:rsidRPr="0023124C" w:rsidRDefault="003C6B27" w:rsidP="003C6B27">
      <w:pPr>
        <w:jc w:val="center"/>
        <w:rPr>
          <w:rFonts w:asciiTheme="majorEastAsia" w:eastAsiaTheme="majorEastAsia" w:hAnsiTheme="majorEastAsia" w:cs="Arial"/>
          <w:b/>
          <w:bCs/>
          <w:color w:val="000000" w:themeColor="text1"/>
          <w:sz w:val="56"/>
          <w:szCs w:val="56"/>
        </w:rPr>
      </w:pPr>
      <w:r w:rsidRPr="0023124C">
        <w:rPr>
          <w:rFonts w:asciiTheme="majorEastAsia" w:eastAsiaTheme="majorEastAsia" w:hAnsiTheme="majorEastAsia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C9CCA6B" w14:textId="77777777" w:rsidR="003C6B27" w:rsidRPr="0023124C" w:rsidRDefault="003C6B27" w:rsidP="003C6B27">
      <w:pPr>
        <w:rPr>
          <w:rFonts w:asciiTheme="majorEastAsia" w:eastAsiaTheme="majorEastAsia" w:hAnsiTheme="majorEastAsia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3"/>
        <w:gridCol w:w="2731"/>
        <w:gridCol w:w="659"/>
        <w:gridCol w:w="1785"/>
        <w:gridCol w:w="2232"/>
      </w:tblGrid>
      <w:tr w:rsidR="003C6B27" w:rsidRPr="0023124C" w14:paraId="79A78A88" w14:textId="77777777" w:rsidTr="00214D0B">
        <w:trPr>
          <w:trHeight w:val="621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560E6394" w14:textId="62F86C1E" w:rsidR="003C6B27" w:rsidRPr="0023124C" w:rsidRDefault="001D34AF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项目标题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3AE22899" w14:textId="1ADEBC66" w:rsidR="0042009C" w:rsidRPr="000F23A2" w:rsidRDefault="00653D73" w:rsidP="000F23A2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653D73">
              <w:rPr>
                <w:rFonts w:ascii="DengXian" w:eastAsia="DengXian" w:hAnsi="DengXian"/>
                <w:color w:val="000000"/>
              </w:rPr>
              <w:t>星巴克上线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13C4097" w14:textId="77777777" w:rsidR="003C6B27" w:rsidRPr="0023124C" w:rsidRDefault="003C6B27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4F8698FA" w14:textId="6E98931B" w:rsidR="003C6B27" w:rsidRPr="0023124C" w:rsidRDefault="003C6B27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</w:t>
            </w:r>
            <w:r w:rsidR="00A673C9" w:rsidRPr="0023124C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</w:t>
            </w:r>
            <w:r w:rsidR="00653D7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</w:t>
            </w:r>
            <w:r w:rsidRPr="002312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.</w:t>
            </w:r>
            <w:r w:rsidR="00653D7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1</w:t>
            </w:r>
            <w:r w:rsidR="000F23A2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.</w:t>
            </w:r>
            <w:r w:rsidR="00653D73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11</w:t>
            </w:r>
          </w:p>
        </w:tc>
      </w:tr>
      <w:tr w:rsidR="001D34AF" w:rsidRPr="0023124C" w14:paraId="68C2C989" w14:textId="77777777" w:rsidTr="00214D0B">
        <w:trPr>
          <w:trHeight w:val="620"/>
        </w:trPr>
        <w:tc>
          <w:tcPr>
            <w:tcW w:w="1943" w:type="dxa"/>
            <w:tcBorders>
              <w:tl2br w:val="nil"/>
              <w:tr2bl w:val="nil"/>
            </w:tcBorders>
            <w:vAlign w:val="center"/>
          </w:tcPr>
          <w:p w14:paraId="7C4B571E" w14:textId="060CDC36" w:rsidR="001D34AF" w:rsidRPr="0023124C" w:rsidRDefault="001D34AF" w:rsidP="00586B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原始需求部门</w:t>
            </w:r>
          </w:p>
        </w:tc>
        <w:tc>
          <w:tcPr>
            <w:tcW w:w="3390" w:type="dxa"/>
            <w:gridSpan w:val="2"/>
            <w:tcBorders>
              <w:tl2br w:val="nil"/>
              <w:tr2bl w:val="nil"/>
            </w:tcBorders>
            <w:vAlign w:val="center"/>
          </w:tcPr>
          <w:p w14:paraId="715A1E5E" w14:textId="65EEDC16" w:rsidR="001D34AF" w:rsidRPr="0023124C" w:rsidRDefault="001D34AF" w:rsidP="00586B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业务部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8EA9A2B" w14:textId="77777777" w:rsidR="006773ED" w:rsidRPr="0023124C" w:rsidRDefault="006773ED" w:rsidP="00586B96">
            <w:pPr>
              <w:jc w:val="center"/>
              <w:rPr>
                <w:rFonts w:asciiTheme="majorEastAsia" w:eastAsiaTheme="majorEastAsia" w:hAnsiTheme="majorEastAsia" w:cs="微软雅黑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原始</w:t>
            </w:r>
            <w:r w:rsidR="001D34AF"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需求</w:t>
            </w:r>
          </w:p>
          <w:p w14:paraId="294C01BF" w14:textId="4AE557BC" w:rsidR="001D34AF" w:rsidRPr="0023124C" w:rsidRDefault="001D34AF" w:rsidP="00586B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申请人</w:t>
            </w:r>
            <w:r w:rsidR="006773ED"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签名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 w14:paraId="63EBD121" w14:textId="1A44C7E3" w:rsidR="001D34AF" w:rsidRPr="0023124C" w:rsidRDefault="00653D73" w:rsidP="00586B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Maggie</w:t>
            </w:r>
          </w:p>
        </w:tc>
      </w:tr>
      <w:tr w:rsidR="003C6B27" w:rsidRPr="0023124C" w14:paraId="66F86E66" w14:textId="77777777" w:rsidTr="00214D0B">
        <w:trPr>
          <w:trHeight w:val="620"/>
        </w:trPr>
        <w:tc>
          <w:tcPr>
            <w:tcW w:w="194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B7A69D6" w14:textId="77777777" w:rsidR="003C6B27" w:rsidRPr="0023124C" w:rsidRDefault="003C6B27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23AF5E9" w14:textId="13FD7E0B" w:rsidR="003C6B27" w:rsidRPr="0023124C" w:rsidRDefault="001D34AF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001</w:t>
            </w:r>
          </w:p>
        </w:tc>
        <w:tc>
          <w:tcPr>
            <w:tcW w:w="178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AF8A3D6" w14:textId="08BCC399" w:rsidR="003C6B27" w:rsidRPr="0023124C" w:rsidRDefault="001D34AF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产品设计人</w:t>
            </w:r>
          </w:p>
        </w:tc>
        <w:tc>
          <w:tcPr>
            <w:tcW w:w="22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FB251CA" w14:textId="5B5D1E1C" w:rsidR="003C6B27" w:rsidRPr="0023124C" w:rsidRDefault="000F23A2" w:rsidP="00664D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范超群</w:t>
            </w:r>
          </w:p>
        </w:tc>
      </w:tr>
      <w:tr w:rsidR="000C35BE" w:rsidRPr="0023124C" w14:paraId="034EA647" w14:textId="77777777" w:rsidTr="00586B96">
        <w:trPr>
          <w:trHeight w:val="481"/>
        </w:trPr>
        <w:tc>
          <w:tcPr>
            <w:tcW w:w="9350" w:type="dxa"/>
            <w:gridSpan w:val="5"/>
            <w:tcBorders>
              <w:bottom w:val="nil"/>
              <w:tl2br w:val="nil"/>
              <w:tr2bl w:val="nil"/>
            </w:tcBorders>
            <w:vAlign w:val="center"/>
          </w:tcPr>
          <w:p w14:paraId="1799D35F" w14:textId="07363D59" w:rsidR="000C35BE" w:rsidRPr="0023124C" w:rsidRDefault="000C35BE" w:rsidP="00586B96">
            <w:pPr>
              <w:rPr>
                <w:rFonts w:asciiTheme="majorEastAsia" w:eastAsiaTheme="majorEastAsia" w:hAnsiTheme="majorEastAsia" w:cs="微软雅黑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需求类型：</w:t>
            </w:r>
          </w:p>
        </w:tc>
      </w:tr>
      <w:tr w:rsidR="000C35BE" w:rsidRPr="0023124C" w14:paraId="3C02D6E9" w14:textId="77777777" w:rsidTr="0023124C">
        <w:trPr>
          <w:trHeight w:val="193"/>
        </w:trPr>
        <w:tc>
          <w:tcPr>
            <w:tcW w:w="4674" w:type="dxa"/>
            <w:gridSpan w:val="2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7B4D9F32" w14:textId="0C2D2672" w:rsidR="000C35BE" w:rsidRPr="0023124C" w:rsidRDefault="000C35BE" w:rsidP="00586B96">
            <w:pPr>
              <w:rPr>
                <w:rFonts w:asciiTheme="majorEastAsia" w:eastAsiaTheme="majorEastAsia" w:hAnsiTheme="majorEastAsia" w:cs="微软雅黑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="000F23A2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√</w:t>
            </w: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新增需求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6BE14437" w14:textId="717F5827" w:rsidR="000C35BE" w:rsidRPr="0023124C" w:rsidRDefault="000C35BE" w:rsidP="00586B96">
            <w:pPr>
              <w:rPr>
                <w:rFonts w:asciiTheme="majorEastAsia" w:eastAsiaTheme="majorEastAsia" w:hAnsiTheme="majorEastAsia" w:cs="微软雅黑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□</w:t>
            </w: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系统优化（业务规则变化，已有功能调整）</w:t>
            </w:r>
          </w:p>
        </w:tc>
      </w:tr>
      <w:tr w:rsidR="000C35BE" w:rsidRPr="0023124C" w14:paraId="5DF20E9A" w14:textId="77777777" w:rsidTr="0023124C">
        <w:trPr>
          <w:trHeight w:val="487"/>
        </w:trPr>
        <w:tc>
          <w:tcPr>
            <w:tcW w:w="4674" w:type="dxa"/>
            <w:gridSpan w:val="2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53FB75E5" w14:textId="49EBDF98" w:rsidR="000C35BE" w:rsidRPr="0023124C" w:rsidRDefault="000C35BE" w:rsidP="00586B96">
            <w:pPr>
              <w:rPr>
                <w:rFonts w:asciiTheme="majorEastAsia" w:eastAsiaTheme="majorEastAsia" w:hAnsiTheme="majorEastAsia" w:cs="微软雅黑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□</w:t>
            </w: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需求变更（已提需求发生变更）</w:t>
            </w:r>
          </w:p>
        </w:tc>
        <w:tc>
          <w:tcPr>
            <w:tcW w:w="4676" w:type="dxa"/>
            <w:gridSpan w:val="3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70E6B671" w14:textId="4CF099A1" w:rsidR="000C35BE" w:rsidRPr="0023124C" w:rsidRDefault="000C35BE" w:rsidP="00586B96">
            <w:pPr>
              <w:rPr>
                <w:rFonts w:asciiTheme="majorEastAsia" w:eastAsiaTheme="majorEastAsia" w:hAnsiTheme="majorEastAsia" w:cs="微软雅黑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□</w:t>
            </w: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 xml:space="preserve"> </w:t>
            </w:r>
            <w:r w:rsidRPr="0023124C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其他：_</w:t>
            </w:r>
            <w:r w:rsidRPr="0023124C">
              <w:rPr>
                <w:rFonts w:asciiTheme="majorEastAsia" w:eastAsiaTheme="majorEastAsia" w:hAnsiTheme="majorEastAsia" w:cs="Arial"/>
                <w:sz w:val="18"/>
                <w:szCs w:val="18"/>
              </w:rPr>
              <w:t>______________________</w:t>
            </w:r>
          </w:p>
        </w:tc>
      </w:tr>
      <w:tr w:rsidR="009153D3" w:rsidRPr="0023124C" w14:paraId="02F13C94" w14:textId="77777777" w:rsidTr="000C35BE">
        <w:trPr>
          <w:trHeight w:val="620"/>
        </w:trPr>
        <w:tc>
          <w:tcPr>
            <w:tcW w:w="9350" w:type="dxa"/>
            <w:gridSpan w:val="5"/>
            <w:tcBorders>
              <w:tl2br w:val="nil"/>
              <w:tr2bl w:val="nil"/>
            </w:tcBorders>
            <w:shd w:val="pct10" w:color="auto" w:fill="auto"/>
            <w:vAlign w:val="center"/>
          </w:tcPr>
          <w:p w14:paraId="57BCD982" w14:textId="4F9F2051" w:rsidR="009153D3" w:rsidRPr="0023124C" w:rsidRDefault="009153D3" w:rsidP="00586B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需求</w:t>
            </w:r>
            <w:r w:rsidR="0023124C" w:rsidRPr="0023124C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内容</w:t>
            </w:r>
            <w:r w:rsidR="00CD5E3D">
              <w:rPr>
                <w:rFonts w:asciiTheme="majorEastAsia" w:eastAsiaTheme="majorEastAsia" w:hAnsiTheme="majorEastAsia" w:cs="微软雅黑" w:hint="eastAsia"/>
                <w:color w:val="000000" w:themeColor="text1"/>
                <w:szCs w:val="21"/>
              </w:rPr>
              <w:t>清单</w:t>
            </w:r>
          </w:p>
        </w:tc>
      </w:tr>
      <w:tr w:rsidR="009153D3" w:rsidRPr="0023124C" w14:paraId="4EDC4C38" w14:textId="77777777" w:rsidTr="000C35BE">
        <w:trPr>
          <w:trHeight w:val="1142"/>
        </w:trPr>
        <w:tc>
          <w:tcPr>
            <w:tcW w:w="9350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6B40E29" w14:textId="77777777" w:rsidR="00511D45" w:rsidRDefault="000F23A2" w:rsidP="00511D45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 w:rsidR="00653D73">
              <w:rPr>
                <w:rFonts w:ascii="微软雅黑" w:eastAsia="微软雅黑" w:hAnsi="微软雅黑" w:hint="eastAsia"/>
                <w:color w:val="000000"/>
              </w:rPr>
              <w:t>和兑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53D73">
              <w:rPr>
                <w:rFonts w:ascii="微软雅黑" w:eastAsia="微软雅黑" w:hAnsi="微软雅黑" w:hint="eastAsia"/>
                <w:color w:val="000000"/>
              </w:rPr>
              <w:t>星巴克电子券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2482240C" w14:textId="097F025B" w:rsidR="00511D45" w:rsidRPr="00511D45" w:rsidRDefault="00511D45" w:rsidP="00511D45">
            <w:pPr>
              <w:rPr>
                <w:rFonts w:ascii="微软雅黑" w:eastAsia="微软雅黑" w:hAnsi="微软雅黑"/>
                <w:color w:val="000000"/>
              </w:rPr>
            </w:pPr>
            <w:r w:rsidRPr="00511D45">
              <w:rPr>
                <w:rFonts w:ascii="微软雅黑" w:eastAsia="微软雅黑" w:hAnsi="微软雅黑" w:hint="eastAsia"/>
                <w:color w:val="000000"/>
              </w:rPr>
              <w:t>门店信息因为星巴克全国门店有6</w:t>
            </w:r>
            <w:r w:rsidRPr="00511D45">
              <w:rPr>
                <w:rFonts w:ascii="微软雅黑" w:eastAsia="微软雅黑" w:hAnsi="微软雅黑"/>
                <w:color w:val="000000"/>
              </w:rPr>
              <w:t>000</w:t>
            </w:r>
            <w:r w:rsidRPr="00511D45">
              <w:rPr>
                <w:rFonts w:ascii="微软雅黑" w:eastAsia="微软雅黑" w:hAnsi="微软雅黑" w:hint="eastAsia"/>
                <w:color w:val="000000"/>
              </w:rPr>
              <w:t>多家，</w:t>
            </w:r>
            <w:r w:rsidR="00E15BB1">
              <w:rPr>
                <w:rFonts w:ascii="微软雅黑" w:eastAsia="微软雅黑" w:hAnsi="微软雅黑" w:hint="eastAsia"/>
                <w:color w:val="000000"/>
              </w:rPr>
              <w:t>与业务确认后，决定</w:t>
            </w:r>
            <w:r w:rsidRPr="00511D45">
              <w:rPr>
                <w:rFonts w:ascii="微软雅黑" w:eastAsia="微软雅黑" w:hAnsi="微软雅黑" w:hint="eastAsia"/>
                <w:color w:val="000000"/>
              </w:rPr>
              <w:t>先整理江浙沪的上线（目前还在整理中）</w:t>
            </w:r>
          </w:p>
          <w:p w14:paraId="1BD826B4" w14:textId="77777777" w:rsidR="000F23A2" w:rsidRPr="00511D45" w:rsidRDefault="000F23A2" w:rsidP="000F23A2">
            <w:pPr>
              <w:rPr>
                <w:rFonts w:ascii="微软雅黑" w:eastAsia="微软雅黑" w:hAnsi="微软雅黑"/>
                <w:color w:val="000000"/>
              </w:rPr>
            </w:pPr>
          </w:p>
          <w:p w14:paraId="39A4B112" w14:textId="77777777" w:rsidR="009153D3" w:rsidRPr="0023124C" w:rsidRDefault="009153D3" w:rsidP="009153D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B01346" w14:paraId="167250F1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B8C62EC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BCB48" w14:textId="19F1FBB6" w:rsidR="00B01346" w:rsidRDefault="00653D73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星巴克电子券</w:t>
                  </w:r>
                </w:p>
              </w:tc>
            </w:tr>
            <w:tr w:rsidR="00B01346" w14:paraId="1515E1B8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97E17A" w14:textId="77777777" w:rsidR="00B01346" w:rsidRDefault="00B01346" w:rsidP="00B01346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1DA70" w14:textId="2004D30C" w:rsidR="00B01346" w:rsidRDefault="00653D73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星巴克中国</w:t>
                  </w:r>
                </w:p>
              </w:tc>
            </w:tr>
            <w:tr w:rsidR="00B01346" w14:paraId="7FA667D0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80FA08" w14:textId="77777777" w:rsidR="00B01346" w:rsidRDefault="00B01346" w:rsidP="00B01346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4C280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01346" w14:paraId="5C6FD785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DE9830F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5B0E3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置顶</w:t>
                  </w:r>
                </w:p>
              </w:tc>
            </w:tr>
            <w:tr w:rsidR="00B01346" w14:paraId="220A8FD9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9ABE840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9BE68" w14:textId="74212B1A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</w:t>
                  </w:r>
                </w:p>
              </w:tc>
            </w:tr>
            <w:tr w:rsidR="00B01346" w14:paraId="35A6B9B5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5064F89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612AA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B01346" w14:paraId="64E00676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82F2633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95D61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B01346" w14:paraId="3DD47234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164CDDD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A4778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B01346" w14:paraId="4474B6D0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0F4B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D7CAC" w14:textId="478CE935" w:rsidR="00B01346" w:rsidRDefault="00653D73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50</w:t>
                  </w:r>
                </w:p>
              </w:tc>
            </w:tr>
            <w:tr w:rsidR="00B01346" w14:paraId="7B80B77F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962BCB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AE99B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B01346" w14:paraId="6A19A4E1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40C7B53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3E01E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B01346" w14:paraId="36C9798F" w14:textId="77777777" w:rsidTr="00B01346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4D73E9A" w14:textId="77777777" w:rsidR="00B01346" w:rsidRDefault="00B01346" w:rsidP="00B01346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9853F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B01346" w14:paraId="1DDD85FD" w14:textId="77777777" w:rsidTr="00B01346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93B37" w14:textId="77777777" w:rsidR="00B01346" w:rsidRDefault="00B01346" w:rsidP="00B01346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1913D" w14:textId="77777777" w:rsidR="00B01346" w:rsidRDefault="00B01346" w:rsidP="00B01346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01346" w14:paraId="2CD6CE6F" w14:textId="77777777" w:rsidTr="00B01346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9F08F" w14:textId="77777777" w:rsidR="00B01346" w:rsidRDefault="00B01346" w:rsidP="00B01346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B719D7" w14:textId="77777777" w:rsidR="00653D73" w:rsidRPr="00653D73" w:rsidRDefault="00653D73" w:rsidP="00653D73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653D73">
                    <w:rPr>
                      <w:rFonts w:ascii="DengXian" w:eastAsia="DengXian" w:hAnsi="DengXian"/>
                      <w:color w:val="000000"/>
                    </w:rPr>
                    <w:t>1.本券可在中国大陆地区的星巴克门店抵扣使用，具体可参考APP-【门店】列表（机场及少数门店不可使用）。</w:t>
                  </w:r>
                </w:p>
                <w:p w14:paraId="28672932" w14:textId="77777777" w:rsidR="00653D73" w:rsidRPr="00653D73" w:rsidRDefault="00653D73" w:rsidP="00653D73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653D73">
                    <w:rPr>
                      <w:rFonts w:ascii="DengXian" w:eastAsia="DengXian" w:hAnsi="DengXian"/>
                      <w:color w:val="000000"/>
                    </w:rPr>
                    <w:t>2.本券不兑现，不挂失，一经兑换，不退不换，不与其他优惠同享。</w:t>
                  </w:r>
                </w:p>
                <w:p w14:paraId="18A41FB5" w14:textId="77777777" w:rsidR="00653D73" w:rsidRPr="00653D73" w:rsidRDefault="00653D73" w:rsidP="00653D73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653D73">
                    <w:rPr>
                      <w:rFonts w:ascii="DengXian" w:eastAsia="DengXian" w:hAnsi="DengXian"/>
                      <w:color w:val="000000"/>
                    </w:rPr>
                    <w:t>3.本券抵扣部分不开具发票。</w:t>
                  </w:r>
                </w:p>
                <w:p w14:paraId="6B613399" w14:textId="77777777" w:rsidR="00653D73" w:rsidRPr="00653D73" w:rsidRDefault="00653D73" w:rsidP="00653D73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653D73">
                    <w:rPr>
                      <w:rFonts w:ascii="DengXian" w:eastAsia="DengXian" w:hAnsi="DengXian"/>
                      <w:color w:val="000000"/>
                    </w:rPr>
                    <w:t>4.有效期以券码显示为准。</w:t>
                  </w:r>
                </w:p>
                <w:p w14:paraId="393E79E3" w14:textId="0B05746A" w:rsidR="00B01346" w:rsidRDefault="00653D73" w:rsidP="00653D73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653D73">
                    <w:rPr>
                      <w:rFonts w:ascii="DengXian" w:eastAsia="DengXian" w:hAnsi="DengXian"/>
                      <w:color w:val="000000"/>
                    </w:rPr>
                    <w:t>5.请妥善保管好券码，并尽快使用。</w:t>
                  </w:r>
                </w:p>
              </w:tc>
            </w:tr>
          </w:tbl>
          <w:p w14:paraId="7BAD9FE7" w14:textId="0E6451D9" w:rsidR="009153D3" w:rsidRPr="00B01346" w:rsidRDefault="009153D3" w:rsidP="009153D3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64DB3BC6" w14:textId="77777777" w:rsidR="00C7321C" w:rsidRPr="0023124C" w:rsidRDefault="00C7321C" w:rsidP="0023124C">
      <w:pPr>
        <w:rPr>
          <w:rFonts w:asciiTheme="majorEastAsia" w:eastAsiaTheme="majorEastAsia" w:hAnsiTheme="majorEastAsia"/>
        </w:rPr>
      </w:pPr>
    </w:p>
    <w:sectPr w:rsidR="00C7321C" w:rsidRPr="0023124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35A4" w14:textId="77777777" w:rsidR="00EE2818" w:rsidRDefault="00EE2818">
      <w:r>
        <w:separator/>
      </w:r>
    </w:p>
  </w:endnote>
  <w:endnote w:type="continuationSeparator" w:id="0">
    <w:p w14:paraId="3EDCED32" w14:textId="77777777" w:rsidR="00EE2818" w:rsidRDefault="00EE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6BFD" w14:textId="77777777" w:rsidR="00EE1D95" w:rsidRDefault="000566B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1AED51E" wp14:editId="2B328D88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0" r="0" b="0"/>
              <wp:wrapNone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14" name="Text Box 37"/>
                      <wps:cNvSpPr txBox="1">
                        <a:spLocks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B074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5D3648C0" w14:textId="77777777" w:rsidR="00EE1D95" w:rsidRDefault="00EE1D9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0691DC33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8"/>
                      <wps:cNvSpPr txBox="1">
                        <a:spLocks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17D5D" w14:textId="77777777" w:rsidR="00EE1D95" w:rsidRPr="00682175" w:rsidRDefault="00504687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AED51E" id="Group 36" o:spid="_x0000_s1027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" strokecolor="white">
                <v:path arrowok="t"/>
                <v:textbox inset="0,0,0,0">
                  <w:txbxContent>
                    <w:p w14:paraId="5B18B074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</w:rPr>
                        <w:t xml:space="preserve">                                                                             </w:t>
                      </w:r>
                    </w:p>
                    <w:p w14:paraId="5D3648C0" w14:textId="77777777" w:rsidR="00EE1D95" w:rsidRDefault="00EE1D9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0691DC33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" strokecolor="white">
                <v:path arrowok="t"/>
                <v:textbox inset="0,0,.5mm,0">
                  <w:txbxContent>
                    <w:p w14:paraId="70F17D5D" w14:textId="77777777" w:rsidR="00EE1D95" w:rsidRPr="00682175" w:rsidRDefault="00504687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D6C65A3" wp14:editId="5283F6C7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71500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C79B262" id="Line 32" o:spid="_x0000_s1026" style="position:absolute;left:0;text-align:left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" strokecolor="#333">
              <o:lock v:ext="edit" shapetype="f"/>
            </v:line>
          </w:pict>
        </mc:Fallback>
      </mc:AlternateContent>
    </w:r>
  </w:p>
  <w:p w14:paraId="5D54703F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66E6" w14:textId="77777777" w:rsidR="00EE1D95" w:rsidRDefault="000566B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E62E72" wp14:editId="4090A69A">
              <wp:simplePos x="0" y="0"/>
              <wp:positionH relativeFrom="column">
                <wp:posOffset>57150</wp:posOffset>
              </wp:positionH>
              <wp:positionV relativeFrom="paragraph">
                <wp:posOffset>-84456</wp:posOffset>
              </wp:positionV>
              <wp:extent cx="5715000" cy="0"/>
              <wp:effectExtent l="0" t="0" r="0" b="0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75DF94D" id="Line 47" o:spid="_x0000_s1026" style="position:absolute;left:0;text-align:left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" strokecolor="#333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543DF6" wp14:editId="22D9BBF1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0" t="0" r="3175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B470" w14:textId="77777777" w:rsidR="00EE1D95" w:rsidRPr="00682175" w:rsidRDefault="00504687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43DF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" strokecolor="white">
              <v:path arrowok="t"/>
              <v:textbox inset="0,0,.5mm,0">
                <w:txbxContent>
                  <w:p w14:paraId="7257B470" w14:textId="77777777" w:rsidR="00EE1D95" w:rsidRPr="00682175" w:rsidRDefault="00504687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BE186" wp14:editId="60D78468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0" t="0" r="3175" b="4445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7665C" w14:textId="77777777" w:rsidR="0005523D" w:rsidRPr="003C18AA" w:rsidRDefault="007D7576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</w:t>
                          </w:r>
                          <w:r w:rsidR="00CA76D1"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</w:t>
                          </w:r>
                          <w:r w:rsidR="000566B5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20774693" wp14:editId="1ADB36BE">
                                <wp:extent cx="74295" cy="74295"/>
                                <wp:effectExtent l="0" t="0" r="0" b="0"/>
                                <wp:docPr id="3" name="图片 3" descr="squar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" cy="74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C18AA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>No.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1006~1007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129E9278" w14:textId="77777777" w:rsidR="00EE1D95" w:rsidRPr="0005523D" w:rsidRDefault="00EE1D95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BE186" id="Text Box 43" o:spid="_x0000_s1033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" strokecolor="white">
              <v:path arrowok="t"/>
              <v:textbox inset="0,0,0,0">
                <w:txbxContent>
                  <w:p w14:paraId="2F77665C" w14:textId="77777777" w:rsidR="0005523D" w:rsidRPr="003C18AA" w:rsidRDefault="007D7576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</w:t>
                    </w:r>
                    <w:r w:rsidR="00CA76D1"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  </w:t>
                    </w: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</w:t>
                    </w:r>
                    <w:r w:rsidR="000566B5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20774693" wp14:editId="1ADB36BE">
                          <wp:extent cx="74295" cy="74295"/>
                          <wp:effectExtent l="0" t="0" r="0" b="0"/>
                          <wp:docPr id="3" name="图片 3" descr="squar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" cy="74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C18AA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   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>No.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1006~1007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>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129E9278" w14:textId="77777777" w:rsidR="00EE1D95" w:rsidRPr="0005523D" w:rsidRDefault="00EE1D9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65BE">
      <w:rPr>
        <w:noProof/>
        <w:lang w:eastAsia="zh-CN"/>
      </w:rPr>
      <w:drawing>
        <wp:inline distT="0" distB="0" distL="0" distR="0" wp14:anchorId="46FF627F" wp14:editId="4E727E5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5398E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79E18" w14:textId="77777777" w:rsidR="00EE2818" w:rsidRDefault="00EE2818">
      <w:r>
        <w:separator/>
      </w:r>
    </w:p>
  </w:footnote>
  <w:footnote w:type="continuationSeparator" w:id="0">
    <w:p w14:paraId="7086F19D" w14:textId="77777777" w:rsidR="00EE2818" w:rsidRDefault="00EE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6B88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703CA2D" wp14:editId="776FF9CF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66B5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DCF75C2" wp14:editId="3AE55B2F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6F35B" w14:textId="77777777" w:rsidR="00A76C7D" w:rsidRDefault="003C6B27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需求开发确认表</w:t>
                          </w:r>
                        </w:p>
                        <w:p w14:paraId="1D92B2AB" w14:textId="77777777" w:rsidR="00CB0B1C" w:rsidRDefault="00CB0B1C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FDCFDF9" w14:textId="77777777" w:rsidR="00EE1D95" w:rsidRDefault="00EE1D95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F75C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" filled="f" stroked="f">
              <v:textbox inset=",0,,0">
                <w:txbxContent>
                  <w:p w14:paraId="1966F35B" w14:textId="77777777" w:rsidR="00A76C7D" w:rsidRDefault="003C6B27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需求开发确认表</w:t>
                    </w:r>
                  </w:p>
                  <w:p w14:paraId="1D92B2AB" w14:textId="77777777" w:rsidR="00CB0B1C" w:rsidRDefault="00CB0B1C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1FDCFDF9" w14:textId="77777777" w:rsidR="00EE1D95" w:rsidRDefault="00EE1D9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031D77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648E6600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0BE7ED66" wp14:editId="5B8B14E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D4B50" w14:textId="77777777" w:rsidR="00EE1D95" w:rsidRPr="00D63501" w:rsidRDefault="00D63501" w:rsidP="00D63501">
    <w:pPr>
      <w:pStyle w:val="a3"/>
      <w:ind w:leftChars="650" w:left="1560" w:firstLineChars="910" w:firstLine="2184"/>
      <w:rPr>
        <w:sz w:val="1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9F24F5" wp14:editId="13599DBA">
              <wp:simplePos x="0" y="0"/>
              <wp:positionH relativeFrom="column">
                <wp:posOffset>2907121</wp:posOffset>
              </wp:positionH>
              <wp:positionV relativeFrom="paragraph">
                <wp:posOffset>385445</wp:posOffset>
              </wp:positionV>
              <wp:extent cx="3314700" cy="116205"/>
              <wp:effectExtent l="0" t="0" r="0" b="10795"/>
              <wp:wrapTopAndBottom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D5C87" w14:textId="77777777" w:rsidR="00EE1D95" w:rsidRDefault="00EE1D9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F24F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left:0;text-align:left;margin-left:228.9pt;margin-top:30.35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" filled="f" stroked="f">
              <v:textbox inset=",0,,0">
                <w:txbxContent>
                  <w:p w14:paraId="29CD5C87" w14:textId="77777777" w:rsidR="00EE1D95" w:rsidRDefault="00EE1D9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566B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04B06D" wp14:editId="7EF126DA">
              <wp:simplePos x="0" y="0"/>
              <wp:positionH relativeFrom="column">
                <wp:posOffset>2577465</wp:posOffset>
              </wp:positionH>
              <wp:positionV relativeFrom="paragraph">
                <wp:posOffset>20955</wp:posOffset>
              </wp:positionV>
              <wp:extent cx="3429000" cy="228600"/>
              <wp:effectExtent l="0" t="0" r="0" b="0"/>
              <wp:wrapTopAndBottom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0EA3A" w14:textId="77777777" w:rsidR="00EE1D95" w:rsidRDefault="00A847F1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8698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 w:rsidR="0056658A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8210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62E9B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4B06D" id="Text Box 41" o:spid="_x0000_s1031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" filled="f" stroked="f">
              <v:textbox>
                <w:txbxContent>
                  <w:p w14:paraId="6D40EA3A" w14:textId="77777777" w:rsidR="00EE1D95" w:rsidRDefault="00A847F1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8698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 w:rsidR="0056658A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 w:rsidR="00F42074">
                      <w:rPr>
                        <w:rFonts w:ascii="Arial" w:hAnsi="Arial" w:cs="Arial"/>
                        <w:sz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8210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F42074"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62E9B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046C70B6" wp14:editId="4F2C9EC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0"/>
        <w:lang w:eastAsia="zh-CN"/>
      </w:rPr>
      <w:drawing>
        <wp:inline distT="0" distB="0" distL="0" distR="0" wp14:anchorId="7DD51083" wp14:editId="71E75CF6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DF1320"/>
    <w:multiLevelType w:val="hybridMultilevel"/>
    <w:tmpl w:val="13588938"/>
    <w:lvl w:ilvl="0" w:tplc="72D83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C"/>
    <w:rsid w:val="0001125D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566B5"/>
    <w:rsid w:val="000566D2"/>
    <w:rsid w:val="0006746E"/>
    <w:rsid w:val="000674B4"/>
    <w:rsid w:val="000703D6"/>
    <w:rsid w:val="00076067"/>
    <w:rsid w:val="0007728E"/>
    <w:rsid w:val="00080001"/>
    <w:rsid w:val="00081A0F"/>
    <w:rsid w:val="00082A88"/>
    <w:rsid w:val="00084293"/>
    <w:rsid w:val="00095D15"/>
    <w:rsid w:val="000A3A5F"/>
    <w:rsid w:val="000B0413"/>
    <w:rsid w:val="000C0A78"/>
    <w:rsid w:val="000C2DB2"/>
    <w:rsid w:val="000C35BE"/>
    <w:rsid w:val="000E219E"/>
    <w:rsid w:val="000F23A2"/>
    <w:rsid w:val="000F421A"/>
    <w:rsid w:val="000F596F"/>
    <w:rsid w:val="001042D7"/>
    <w:rsid w:val="00110D3E"/>
    <w:rsid w:val="00117BC7"/>
    <w:rsid w:val="00124B61"/>
    <w:rsid w:val="00136F1B"/>
    <w:rsid w:val="00141FE1"/>
    <w:rsid w:val="0014422E"/>
    <w:rsid w:val="00144480"/>
    <w:rsid w:val="00164B49"/>
    <w:rsid w:val="00171CBC"/>
    <w:rsid w:val="001750D6"/>
    <w:rsid w:val="00175782"/>
    <w:rsid w:val="00192464"/>
    <w:rsid w:val="0019283D"/>
    <w:rsid w:val="00197C05"/>
    <w:rsid w:val="001A65A9"/>
    <w:rsid w:val="001D0B39"/>
    <w:rsid w:val="001D0BD8"/>
    <w:rsid w:val="001D0F97"/>
    <w:rsid w:val="001D34AF"/>
    <w:rsid w:val="001E07D4"/>
    <w:rsid w:val="001E2511"/>
    <w:rsid w:val="001E641A"/>
    <w:rsid w:val="001F0DBB"/>
    <w:rsid w:val="00202429"/>
    <w:rsid w:val="002070D0"/>
    <w:rsid w:val="00207CED"/>
    <w:rsid w:val="00214D0B"/>
    <w:rsid w:val="002169FD"/>
    <w:rsid w:val="0023124C"/>
    <w:rsid w:val="00232057"/>
    <w:rsid w:val="00233436"/>
    <w:rsid w:val="0024194F"/>
    <w:rsid w:val="00242507"/>
    <w:rsid w:val="00243DCE"/>
    <w:rsid w:val="00250338"/>
    <w:rsid w:val="0025393F"/>
    <w:rsid w:val="0025622E"/>
    <w:rsid w:val="00265991"/>
    <w:rsid w:val="00267E7C"/>
    <w:rsid w:val="0027357F"/>
    <w:rsid w:val="00275040"/>
    <w:rsid w:val="00276E06"/>
    <w:rsid w:val="00282E3C"/>
    <w:rsid w:val="00285DFD"/>
    <w:rsid w:val="00290D32"/>
    <w:rsid w:val="002A69FF"/>
    <w:rsid w:val="002B3AEB"/>
    <w:rsid w:val="002B4102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7DD9"/>
    <w:rsid w:val="003124C5"/>
    <w:rsid w:val="00326CEC"/>
    <w:rsid w:val="003347CE"/>
    <w:rsid w:val="0034045E"/>
    <w:rsid w:val="00343410"/>
    <w:rsid w:val="00344AD3"/>
    <w:rsid w:val="00345EE5"/>
    <w:rsid w:val="00351C92"/>
    <w:rsid w:val="0036248A"/>
    <w:rsid w:val="00371F9D"/>
    <w:rsid w:val="00377AC1"/>
    <w:rsid w:val="0038259A"/>
    <w:rsid w:val="0038300E"/>
    <w:rsid w:val="00385468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4084"/>
    <w:rsid w:val="003F134B"/>
    <w:rsid w:val="003F1B31"/>
    <w:rsid w:val="003F1C73"/>
    <w:rsid w:val="003F624A"/>
    <w:rsid w:val="00401504"/>
    <w:rsid w:val="00402F6F"/>
    <w:rsid w:val="00413F79"/>
    <w:rsid w:val="00416797"/>
    <w:rsid w:val="0042009C"/>
    <w:rsid w:val="00420142"/>
    <w:rsid w:val="004206A1"/>
    <w:rsid w:val="00423F3F"/>
    <w:rsid w:val="004254B2"/>
    <w:rsid w:val="00426C1A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1D45"/>
    <w:rsid w:val="00516F87"/>
    <w:rsid w:val="0052034D"/>
    <w:rsid w:val="00523921"/>
    <w:rsid w:val="00525AB0"/>
    <w:rsid w:val="0052714A"/>
    <w:rsid w:val="005271DF"/>
    <w:rsid w:val="00530939"/>
    <w:rsid w:val="00531EB0"/>
    <w:rsid w:val="00562472"/>
    <w:rsid w:val="0056658A"/>
    <w:rsid w:val="0058156F"/>
    <w:rsid w:val="005828BE"/>
    <w:rsid w:val="00583CD3"/>
    <w:rsid w:val="0058771E"/>
    <w:rsid w:val="00592210"/>
    <w:rsid w:val="005B13D7"/>
    <w:rsid w:val="005C0A4C"/>
    <w:rsid w:val="005D5EE7"/>
    <w:rsid w:val="005D62E8"/>
    <w:rsid w:val="005E2BBA"/>
    <w:rsid w:val="005E7F6A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53D73"/>
    <w:rsid w:val="006540E9"/>
    <w:rsid w:val="006626F1"/>
    <w:rsid w:val="00662C05"/>
    <w:rsid w:val="00667857"/>
    <w:rsid w:val="00672818"/>
    <w:rsid w:val="006745B4"/>
    <w:rsid w:val="006764CA"/>
    <w:rsid w:val="006773ED"/>
    <w:rsid w:val="006801BF"/>
    <w:rsid w:val="00682175"/>
    <w:rsid w:val="006830EE"/>
    <w:rsid w:val="0069253D"/>
    <w:rsid w:val="00694DDA"/>
    <w:rsid w:val="006A3180"/>
    <w:rsid w:val="006A6E57"/>
    <w:rsid w:val="006B1F49"/>
    <w:rsid w:val="006C2A8C"/>
    <w:rsid w:val="006C6ACF"/>
    <w:rsid w:val="006D0314"/>
    <w:rsid w:val="006D3113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0101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109F2"/>
    <w:rsid w:val="00817B28"/>
    <w:rsid w:val="00821C8D"/>
    <w:rsid w:val="00827385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11779"/>
    <w:rsid w:val="009153D3"/>
    <w:rsid w:val="00917A79"/>
    <w:rsid w:val="009324A5"/>
    <w:rsid w:val="00936D8D"/>
    <w:rsid w:val="0094000C"/>
    <w:rsid w:val="00942230"/>
    <w:rsid w:val="00944E8F"/>
    <w:rsid w:val="00947C24"/>
    <w:rsid w:val="00953DB4"/>
    <w:rsid w:val="0096604F"/>
    <w:rsid w:val="00970011"/>
    <w:rsid w:val="00971A44"/>
    <w:rsid w:val="00975AED"/>
    <w:rsid w:val="00976D3D"/>
    <w:rsid w:val="0099125B"/>
    <w:rsid w:val="00993007"/>
    <w:rsid w:val="00993119"/>
    <w:rsid w:val="00994467"/>
    <w:rsid w:val="009A397F"/>
    <w:rsid w:val="009A3FBC"/>
    <w:rsid w:val="009A4D65"/>
    <w:rsid w:val="009B24EF"/>
    <w:rsid w:val="009B26A4"/>
    <w:rsid w:val="009C5D1C"/>
    <w:rsid w:val="009C6F75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C56A4"/>
    <w:rsid w:val="00AD3725"/>
    <w:rsid w:val="00AE2B6A"/>
    <w:rsid w:val="00B01346"/>
    <w:rsid w:val="00B0482F"/>
    <w:rsid w:val="00B20D77"/>
    <w:rsid w:val="00B2116C"/>
    <w:rsid w:val="00B21B18"/>
    <w:rsid w:val="00B362C9"/>
    <w:rsid w:val="00B4370D"/>
    <w:rsid w:val="00B443FD"/>
    <w:rsid w:val="00B603AB"/>
    <w:rsid w:val="00B6308E"/>
    <w:rsid w:val="00B63D27"/>
    <w:rsid w:val="00B72366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651B8"/>
    <w:rsid w:val="00C71D25"/>
    <w:rsid w:val="00C7321C"/>
    <w:rsid w:val="00C7781B"/>
    <w:rsid w:val="00C81BF6"/>
    <w:rsid w:val="00C869EE"/>
    <w:rsid w:val="00C9113E"/>
    <w:rsid w:val="00CA6F74"/>
    <w:rsid w:val="00CA76D1"/>
    <w:rsid w:val="00CB0B1C"/>
    <w:rsid w:val="00CB1DFC"/>
    <w:rsid w:val="00CB48D4"/>
    <w:rsid w:val="00CD5E3D"/>
    <w:rsid w:val="00CE69BA"/>
    <w:rsid w:val="00CF14F2"/>
    <w:rsid w:val="00CF3052"/>
    <w:rsid w:val="00CF3171"/>
    <w:rsid w:val="00CF4CB0"/>
    <w:rsid w:val="00D0247C"/>
    <w:rsid w:val="00D2010E"/>
    <w:rsid w:val="00D31C00"/>
    <w:rsid w:val="00D370F1"/>
    <w:rsid w:val="00D37E1B"/>
    <w:rsid w:val="00D506CF"/>
    <w:rsid w:val="00D5500B"/>
    <w:rsid w:val="00D569E0"/>
    <w:rsid w:val="00D56C9C"/>
    <w:rsid w:val="00D63501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41D5"/>
    <w:rsid w:val="00DC31C9"/>
    <w:rsid w:val="00DC4E2D"/>
    <w:rsid w:val="00DC6D4E"/>
    <w:rsid w:val="00DC7004"/>
    <w:rsid w:val="00DC7CE0"/>
    <w:rsid w:val="00DD3B63"/>
    <w:rsid w:val="00DF7FC9"/>
    <w:rsid w:val="00E11204"/>
    <w:rsid w:val="00E11F7B"/>
    <w:rsid w:val="00E12605"/>
    <w:rsid w:val="00E149DA"/>
    <w:rsid w:val="00E15653"/>
    <w:rsid w:val="00E15BB1"/>
    <w:rsid w:val="00E1624C"/>
    <w:rsid w:val="00E21932"/>
    <w:rsid w:val="00E24308"/>
    <w:rsid w:val="00E304B7"/>
    <w:rsid w:val="00E32EA5"/>
    <w:rsid w:val="00E33F57"/>
    <w:rsid w:val="00E442FE"/>
    <w:rsid w:val="00E46840"/>
    <w:rsid w:val="00E53FF6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E2818"/>
    <w:rsid w:val="00EF33D0"/>
    <w:rsid w:val="00EF35E2"/>
    <w:rsid w:val="00F07679"/>
    <w:rsid w:val="00F16DBE"/>
    <w:rsid w:val="00F24704"/>
    <w:rsid w:val="00F258A6"/>
    <w:rsid w:val="00F2639B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A5374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7484E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3A2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42A3-41DF-FE4B-A9AA-CFE680BF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23</cp:revision>
  <cp:lastPrinted>2009-07-23T06:06:00Z</cp:lastPrinted>
  <dcterms:created xsi:type="dcterms:W3CDTF">2021-11-01T07:54:00Z</dcterms:created>
  <dcterms:modified xsi:type="dcterms:W3CDTF">2022-01-11T07:03:00Z</dcterms:modified>
</cp:coreProperties>
</file>