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07CBC9C0" w:rsidR="003C6B27" w:rsidRPr="00BB273C" w:rsidRDefault="003717B8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全优乐牛肉礼盒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72539CF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7B26EF">
              <w:rPr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7B2A36">
              <w:rPr>
                <w:color w:val="000000" w:themeColor="text1"/>
                <w:szCs w:val="21"/>
              </w:rPr>
              <w:t>1</w:t>
            </w:r>
            <w:r w:rsidR="007A654E">
              <w:rPr>
                <w:color w:val="000000" w:themeColor="text1"/>
                <w:szCs w:val="21"/>
              </w:rPr>
              <w:t>2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7A654E">
              <w:rPr>
                <w:color w:val="000000" w:themeColor="text1"/>
                <w:szCs w:val="21"/>
              </w:rPr>
              <w:t>6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29E70FBA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3717B8">
              <w:rPr>
                <w:rFonts w:ascii="DengXian" w:eastAsia="DengXian" w:hAnsi="DengXian" w:hint="eastAsia"/>
                <w:color w:val="000000"/>
              </w:rPr>
              <w:t>全优乐牛肉礼盒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0B869ACD" w14:textId="14D84BC1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3717B8">
              <w:rPr>
                <w:rFonts w:ascii="DengXian" w:eastAsia="DengXian" w:hAnsi="DengXian" w:hint="eastAsia"/>
                <w:color w:val="000000"/>
              </w:rPr>
              <w:t>全优乐牛肉礼盒</w:t>
            </w: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30A517C9" w:rsidR="00832E3C" w:rsidRDefault="003717B8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DengXian" w:eastAsia="DengXian" w:hAnsi="DengXian" w:hint="eastAsia"/>
                <w:color w:val="000000"/>
              </w:rPr>
              <w:t>全优乐牛肉礼盒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 w:rsidR="00465BF8">
              <w:rPr>
                <w:rFonts w:ascii="DengXian" w:eastAsia="DengXian" w:hAnsi="DengXian" w:hint="eastAsia"/>
                <w:color w:val="000000"/>
              </w:rPr>
              <w:t>恬田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p w14:paraId="658E781A" w14:textId="77777777" w:rsidR="00BB195E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tbl>
            <w:tblPr>
              <w:tblW w:w="14776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10976"/>
            </w:tblGrid>
            <w:tr w:rsidR="003646B5" w14:paraId="1B02ACFC" w14:textId="77777777" w:rsidTr="003646B5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9E9F0E6" w14:textId="77777777" w:rsidR="003646B5" w:rsidRDefault="003646B5" w:rsidP="003646B5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10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CB5EDA" w14:textId="1EB3B292" w:rsidR="003646B5" w:rsidRDefault="003646B5" w:rsidP="003646B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全优乐牛肉礼盒</w:t>
                  </w:r>
                </w:p>
              </w:tc>
            </w:tr>
            <w:tr w:rsidR="003646B5" w14:paraId="2D04C00D" w14:textId="77777777" w:rsidTr="003646B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0B30694" w14:textId="77777777" w:rsidR="003646B5" w:rsidRDefault="003646B5" w:rsidP="003646B5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10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03D18" w14:textId="77777777" w:rsidR="003646B5" w:rsidRDefault="003646B5" w:rsidP="003646B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恬田</w:t>
                  </w:r>
                </w:p>
              </w:tc>
            </w:tr>
            <w:tr w:rsidR="003646B5" w14:paraId="5E6263EC" w14:textId="77777777" w:rsidTr="003646B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486FCA" w14:textId="77777777" w:rsidR="003646B5" w:rsidRDefault="003646B5" w:rsidP="003646B5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10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573A5" w14:textId="77777777" w:rsidR="003646B5" w:rsidRDefault="003646B5" w:rsidP="003646B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3646B5" w14:paraId="4A3B7A52" w14:textId="77777777" w:rsidTr="003646B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FA02C8C" w14:textId="77777777" w:rsidR="003646B5" w:rsidRDefault="003646B5" w:rsidP="003646B5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10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9F291" w14:textId="77777777" w:rsidR="003646B5" w:rsidRDefault="003646B5" w:rsidP="003646B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大闸蟹后面</w:t>
                  </w:r>
                </w:p>
              </w:tc>
            </w:tr>
            <w:tr w:rsidR="003646B5" w14:paraId="024848D4" w14:textId="77777777" w:rsidTr="003646B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66D066DD" w14:textId="77777777" w:rsidR="003646B5" w:rsidRDefault="003646B5" w:rsidP="003646B5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10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72CA3" w14:textId="77777777" w:rsidR="003646B5" w:rsidRDefault="003646B5" w:rsidP="003646B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全部、食品生鲜</w:t>
                  </w:r>
                </w:p>
              </w:tc>
            </w:tr>
            <w:tr w:rsidR="003646B5" w14:paraId="4077B17D" w14:textId="77777777" w:rsidTr="003646B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A1E97CD" w14:textId="77777777" w:rsidR="003646B5" w:rsidRDefault="003646B5" w:rsidP="003646B5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10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26272" w14:textId="77777777" w:rsidR="003646B5" w:rsidRDefault="003646B5" w:rsidP="003646B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全优乐进口牛肉礼盒A款-178元、B款-228元、C款-268元、D款-308元、G款-488元、H款-638元</w:t>
                  </w:r>
                </w:p>
              </w:tc>
            </w:tr>
            <w:tr w:rsidR="003646B5" w14:paraId="1364EEC2" w14:textId="77777777" w:rsidTr="003646B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AE0EED6" w14:textId="77777777" w:rsidR="003646B5" w:rsidRDefault="003646B5" w:rsidP="003646B5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10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76D32" w14:textId="77777777" w:rsidR="003646B5" w:rsidRDefault="003646B5" w:rsidP="003646B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3646B5" w14:paraId="60505289" w14:textId="77777777" w:rsidTr="003646B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22848EB" w14:textId="77777777" w:rsidR="003646B5" w:rsidRDefault="003646B5" w:rsidP="003646B5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10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821AF0" w14:textId="77777777" w:rsidR="003646B5" w:rsidRDefault="003646B5" w:rsidP="003646B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3646B5" w14:paraId="0622B07F" w14:textId="77777777" w:rsidTr="003646B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47B3A99" w14:textId="77777777" w:rsidR="003646B5" w:rsidRDefault="003646B5" w:rsidP="003646B5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10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3B77B" w14:textId="77777777" w:rsidR="003646B5" w:rsidRDefault="003646B5" w:rsidP="003646B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3646B5" w14:paraId="475629CA" w14:textId="77777777" w:rsidTr="003646B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BD99E32" w14:textId="77777777" w:rsidR="003646B5" w:rsidRDefault="003646B5" w:rsidP="003646B5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10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6EEDB" w14:textId="77777777" w:rsidR="003646B5" w:rsidRDefault="003646B5" w:rsidP="003646B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3646B5" w14:paraId="4568A94D" w14:textId="77777777" w:rsidTr="003646B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E093E" w14:textId="77777777" w:rsidR="003646B5" w:rsidRDefault="003646B5" w:rsidP="003646B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lastRenderedPageBreak/>
                    <w:t>定额－购买金额</w:t>
                  </w:r>
                </w:p>
              </w:tc>
              <w:tc>
                <w:tcPr>
                  <w:tcW w:w="10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567B8" w14:textId="77777777" w:rsidR="003646B5" w:rsidRDefault="003646B5" w:rsidP="003646B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178、228、268、308、488、638</w:t>
                  </w:r>
                </w:p>
              </w:tc>
            </w:tr>
            <w:tr w:rsidR="003646B5" w14:paraId="19713C82" w14:textId="77777777" w:rsidTr="003646B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B33D64C" w14:textId="77777777" w:rsidR="003646B5" w:rsidRDefault="003646B5" w:rsidP="003646B5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是否支持阿拉兑</w:t>
                  </w:r>
                </w:p>
              </w:tc>
              <w:tc>
                <w:tcPr>
                  <w:tcW w:w="10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10DF4" w14:textId="77777777" w:rsidR="003646B5" w:rsidRDefault="003646B5" w:rsidP="003646B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3646B5" w14:paraId="7753129D" w14:textId="77777777" w:rsidTr="003646B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82B0C3D" w14:textId="77777777" w:rsidR="003646B5" w:rsidRDefault="003646B5" w:rsidP="003646B5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10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13ECE" w14:textId="77777777" w:rsidR="003646B5" w:rsidRDefault="003646B5" w:rsidP="003646B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3646B5" w14:paraId="6519257E" w14:textId="77777777" w:rsidTr="003646B5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8FE1090" w14:textId="77777777" w:rsidR="003646B5" w:rsidRDefault="003646B5" w:rsidP="003646B5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10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E4425" w14:textId="77777777" w:rsidR="003646B5" w:rsidRDefault="003646B5" w:rsidP="003646B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3646B5" w14:paraId="3B5A0B0F" w14:textId="77777777" w:rsidTr="003646B5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03BC0" w14:textId="77777777" w:rsidR="003646B5" w:rsidRDefault="003646B5" w:rsidP="003646B5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10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C0FA95" w14:textId="77777777" w:rsidR="003646B5" w:rsidRDefault="003646B5" w:rsidP="003646B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3646B5" w14:paraId="506F5974" w14:textId="77777777" w:rsidTr="003646B5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70BA1" w14:textId="77777777" w:rsidR="003646B5" w:rsidRDefault="003646B5" w:rsidP="003646B5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10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35D668" w14:textId="77777777" w:rsidR="003646B5" w:rsidRDefault="003646B5" w:rsidP="003646B5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028D0549" w14:textId="77777777" w:rsidR="00BB195E" w:rsidRPr="003646B5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1AA26" w14:textId="77777777" w:rsidR="002150A1" w:rsidRDefault="002150A1">
      <w:r>
        <w:separator/>
      </w:r>
    </w:p>
  </w:endnote>
  <w:endnote w:type="continuationSeparator" w:id="0">
    <w:p w14:paraId="462AAA07" w14:textId="77777777" w:rsidR="002150A1" w:rsidRDefault="0021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Times">
    <w:altName w:val="﷽﷽﷽﷽﷽﷽﷽﷽ĝ㳰ò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2150A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19CB75F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2ABF989F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2150A1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21321821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333B19E1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4388EB4F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2150A1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6A03D" w14:textId="77777777" w:rsidR="002150A1" w:rsidRDefault="002150A1">
      <w:r>
        <w:separator/>
      </w:r>
    </w:p>
  </w:footnote>
  <w:footnote w:type="continuationSeparator" w:id="0">
    <w:p w14:paraId="279B56E6" w14:textId="77777777" w:rsidR="002150A1" w:rsidRDefault="00215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50A1">
      <w:rPr>
        <w:noProof/>
      </w:rPr>
      <w:pict w14:anchorId="7DBA35CC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2150A1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EA8CF06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00570752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2150A1" w:rsidP="00D807AF">
    <w:pPr>
      <w:pStyle w:val="a3"/>
      <w:ind w:firstLineChars="1500" w:firstLine="3600"/>
    </w:pPr>
    <w:r>
      <w:rPr>
        <w:noProof/>
      </w:rPr>
      <w:pict w14:anchorId="227CBF36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45F1"/>
    <w:rsid w:val="00017650"/>
    <w:rsid w:val="0001772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3A5F"/>
    <w:rsid w:val="000B0413"/>
    <w:rsid w:val="000C0A78"/>
    <w:rsid w:val="000C2DB2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50A1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6248A"/>
    <w:rsid w:val="003646B5"/>
    <w:rsid w:val="003717B8"/>
    <w:rsid w:val="00371A5F"/>
    <w:rsid w:val="00377AC1"/>
    <w:rsid w:val="0038259A"/>
    <w:rsid w:val="0038300E"/>
    <w:rsid w:val="00385468"/>
    <w:rsid w:val="003939B7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0C95"/>
    <w:rsid w:val="00401504"/>
    <w:rsid w:val="00402F6F"/>
    <w:rsid w:val="00413F79"/>
    <w:rsid w:val="00416797"/>
    <w:rsid w:val="00420142"/>
    <w:rsid w:val="00423F3F"/>
    <w:rsid w:val="00426C1A"/>
    <w:rsid w:val="00430799"/>
    <w:rsid w:val="00443F3F"/>
    <w:rsid w:val="00446F9B"/>
    <w:rsid w:val="0045401F"/>
    <w:rsid w:val="004570F1"/>
    <w:rsid w:val="004622BC"/>
    <w:rsid w:val="00465BF8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42361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806A4"/>
    <w:rsid w:val="00784D89"/>
    <w:rsid w:val="00792DA2"/>
    <w:rsid w:val="007A5287"/>
    <w:rsid w:val="007A654E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E5E7D"/>
    <w:rsid w:val="00AF6642"/>
    <w:rsid w:val="00B0482F"/>
    <w:rsid w:val="00B20D77"/>
    <w:rsid w:val="00B2116C"/>
    <w:rsid w:val="00B21B18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6E38"/>
    <w:rsid w:val="00C53177"/>
    <w:rsid w:val="00C547C7"/>
    <w:rsid w:val="00C60F0B"/>
    <w:rsid w:val="00C651B8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F7FC9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C1768"/>
    <w:rsid w:val="00ED1613"/>
    <w:rsid w:val="00ED498F"/>
    <w:rsid w:val="00EE1D95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192</cp:revision>
  <cp:lastPrinted>2009-07-23T06:06:00Z</cp:lastPrinted>
  <dcterms:created xsi:type="dcterms:W3CDTF">2019-01-11T02:07:00Z</dcterms:created>
  <dcterms:modified xsi:type="dcterms:W3CDTF">2021-12-09T07:59:00Z</dcterms:modified>
</cp:coreProperties>
</file>