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5B1AA94" w:rsidR="003C6B27" w:rsidRPr="00BB273C" w:rsidRDefault="00D42B6E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D42B6E">
              <w:rPr>
                <w:rFonts w:ascii="DengXian" w:eastAsia="DengXian" w:hAnsi="DengXian"/>
                <w:color w:val="000000"/>
              </w:rPr>
              <w:t>上品白猪礼盒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DB1EE9A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7B26EF"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B2A36">
              <w:rPr>
                <w:color w:val="000000" w:themeColor="text1"/>
                <w:szCs w:val="21"/>
              </w:rPr>
              <w:t>1</w:t>
            </w:r>
            <w:r w:rsidR="008479B0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8479B0">
              <w:rPr>
                <w:color w:val="000000" w:themeColor="text1"/>
                <w:szCs w:val="21"/>
              </w:rPr>
              <w:t>6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D5F7793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D42B6E" w:rsidRPr="00D42B6E">
              <w:rPr>
                <w:rFonts w:ascii="DengXian" w:eastAsia="DengXian" w:hAnsi="DengXian"/>
                <w:color w:val="000000"/>
              </w:rPr>
              <w:t>上品白猪礼盒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678B3E78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D42B6E" w:rsidRPr="00D42B6E">
              <w:rPr>
                <w:rFonts w:ascii="DengXian" w:eastAsia="DengXian" w:hAnsi="DengXian"/>
                <w:color w:val="000000"/>
              </w:rPr>
              <w:t>上品白猪礼盒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4221E9DF" w:rsidR="00832E3C" w:rsidRDefault="00D42B6E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D42B6E">
              <w:rPr>
                <w:rFonts w:ascii="DengXian" w:eastAsia="DengXian" w:hAnsi="DengXian"/>
                <w:color w:val="000000"/>
              </w:rPr>
              <w:t>上品白猪礼盒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4056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10256"/>
            </w:tblGrid>
            <w:tr w:rsidR="00D42B6E" w14:paraId="5C1B57AF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071309E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10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2F344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上品白猪礼盒</w:t>
                  </w:r>
                </w:p>
              </w:tc>
            </w:tr>
            <w:tr w:rsidR="00D42B6E" w14:paraId="426D1BF1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FFC891" w14:textId="77777777" w:rsidR="00D42B6E" w:rsidRDefault="00D42B6E" w:rsidP="00D42B6E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E1D0C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D42B6E" w14:paraId="6A9B7B7C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D5CA6F" w14:textId="77777777" w:rsidR="00D42B6E" w:rsidRDefault="00D42B6E" w:rsidP="00D42B6E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3F505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42B6E" w14:paraId="78802C87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9DD2680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AF043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大闸蟹后面</w:t>
                  </w:r>
                </w:p>
              </w:tc>
            </w:tr>
            <w:tr w:rsidR="00D42B6E" w14:paraId="3A404245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839305A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0C987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D42B6E" w14:paraId="4925FE16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E3B1F37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96C21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上品白猪礼盒A款-178元、B款-228元、C款-268元、D款-308元、G款-488元、H款-638元</w:t>
                  </w:r>
                </w:p>
              </w:tc>
            </w:tr>
            <w:tr w:rsidR="00D42B6E" w14:paraId="31044862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1917280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2708A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42B6E" w14:paraId="378077DF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C59A0CF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AEA6E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D42B6E" w14:paraId="2DD43164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6836DCB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7DF0A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D42B6E" w14:paraId="1EE46D60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07789FE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5A5BF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42B6E" w14:paraId="33F3C740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4BF50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C25D2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178、228、268、308、488、638</w:t>
                  </w:r>
                </w:p>
              </w:tc>
            </w:tr>
            <w:tr w:rsidR="00D42B6E" w14:paraId="5FFA0E65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A2FB38D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7DEC6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42B6E" w14:paraId="6E38A742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70728F0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A4D6B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D42B6E" w14:paraId="034C27F7" w14:textId="77777777" w:rsidTr="00D42B6E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E758152" w14:textId="77777777" w:rsidR="00D42B6E" w:rsidRDefault="00D42B6E" w:rsidP="00D42B6E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E175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D42B6E" w14:paraId="4FF6B6A4" w14:textId="77777777" w:rsidTr="00D42B6E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5D5C5" w14:textId="77777777" w:rsidR="00D42B6E" w:rsidRDefault="00D42B6E" w:rsidP="00D42B6E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06B265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42B6E" w14:paraId="7F4817D9" w14:textId="77777777" w:rsidTr="00D42B6E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98546" w14:textId="77777777" w:rsidR="00D42B6E" w:rsidRDefault="00D42B6E" w:rsidP="00D42B6E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10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0AA426" w14:textId="77777777" w:rsidR="00D42B6E" w:rsidRDefault="00D42B6E" w:rsidP="00D42B6E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D42B6E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6ED43" w14:textId="77777777" w:rsidR="00851259" w:rsidRDefault="00851259">
      <w:r>
        <w:separator/>
      </w:r>
    </w:p>
  </w:endnote>
  <w:endnote w:type="continuationSeparator" w:id="0">
    <w:p w14:paraId="1FBF88A0" w14:textId="77777777" w:rsidR="00851259" w:rsidRDefault="0085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㱱迖ĝ㳰ò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85125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82C0996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FF3A71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851259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1BD5CC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4E28E34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45CC962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851259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8AC93" w14:textId="77777777" w:rsidR="00851259" w:rsidRDefault="00851259">
      <w:r>
        <w:separator/>
      </w:r>
    </w:p>
  </w:footnote>
  <w:footnote w:type="continuationSeparator" w:id="0">
    <w:p w14:paraId="2090BAAC" w14:textId="77777777" w:rsidR="00851259" w:rsidRDefault="0085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259">
      <w:rPr>
        <w:noProof/>
      </w:rPr>
      <w:pict w14:anchorId="69A8DEF0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851259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51AFBED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</w:t>
                </w:r>
                <w:r>
                  <w:rPr>
                    <w:rFonts w:ascii="Arial" w:hAnsi="Arial" w:cs="Arial"/>
                    <w:sz w:val="14"/>
                  </w:rPr>
                  <w:t xml:space="preserve"> 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0303506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851259" w:rsidP="00D807AF">
    <w:pPr>
      <w:pStyle w:val="a3"/>
      <w:ind w:firstLineChars="1500" w:firstLine="3600"/>
    </w:pPr>
    <w:r>
      <w:rPr>
        <w:noProof/>
      </w:rPr>
      <w:pict w14:anchorId="7F1E421F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B7B7A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479B0"/>
    <w:rsid w:val="00851259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60F0B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31C00"/>
    <w:rsid w:val="00D370F1"/>
    <w:rsid w:val="00D37E1B"/>
    <w:rsid w:val="00D42B6E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190</cp:revision>
  <cp:lastPrinted>2009-07-23T06:06:00Z</cp:lastPrinted>
  <dcterms:created xsi:type="dcterms:W3CDTF">2019-01-11T02:07:00Z</dcterms:created>
  <dcterms:modified xsi:type="dcterms:W3CDTF">2021-12-06T05:45:00Z</dcterms:modified>
</cp:coreProperties>
</file>