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23AC27AA" w:rsidR="003C6B27" w:rsidRPr="00C16E26" w:rsidRDefault="00615F6A" w:rsidP="00C16E26">
            <w:pPr>
              <w:jc w:val="center"/>
              <w:rPr>
                <w:rFonts w:ascii="DengXian" w:eastAsia="DengXian" w:hAnsi="DengXian"/>
                <w:color w:val="000000"/>
              </w:rPr>
            </w:pPr>
            <w:r w:rsidRPr="00615F6A">
              <w:rPr>
                <w:rFonts w:ascii="DengXian" w:eastAsia="DengXian" w:hAnsi="DengXian"/>
                <w:color w:val="000000"/>
              </w:rPr>
              <w:t>小鲲年检代办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6BC9FA4E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367296">
              <w:rPr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615F6A">
              <w:rPr>
                <w:color w:val="000000" w:themeColor="text1"/>
                <w:szCs w:val="21"/>
              </w:rPr>
              <w:t>4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615F6A">
              <w:rPr>
                <w:color w:val="000000" w:themeColor="text1"/>
                <w:szCs w:val="21"/>
              </w:rPr>
              <w:t>10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3CDB5E4F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 w:rsidR="00615F6A">
              <w:rPr>
                <w:rFonts w:ascii="微软雅黑" w:eastAsia="微软雅黑" w:hAnsi="微软雅黑" w:hint="eastAsia"/>
                <w:color w:val="000000"/>
              </w:rPr>
              <w:t>和金刚区车服务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615F6A" w:rsidRPr="00615F6A">
              <w:rPr>
                <w:rFonts w:ascii="DengXian" w:eastAsia="DengXian" w:hAnsi="DengXian"/>
                <w:color w:val="000000"/>
              </w:rPr>
              <w:t>小鲲年检代办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tbl>
            <w:tblPr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621"/>
              <w:gridCol w:w="6215"/>
              <w:gridCol w:w="236"/>
            </w:tblGrid>
            <w:tr w:rsidR="008D31AD" w14:paraId="525BAAA8" w14:textId="77777777" w:rsidTr="008D31AD">
              <w:trPr>
                <w:gridAfter w:val="1"/>
                <w:wAfter w:w="11" w:type="dxa"/>
                <w:trHeight w:val="1000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1858D28B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91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91E71B" w14:textId="4816DBDF" w:rsidR="008D31AD" w:rsidRDefault="00615F6A" w:rsidP="008D31AD">
                  <w:pPr>
                    <w:rPr>
                      <w:rFonts w:ascii="微软雅黑" w:eastAsia="微软雅黑" w:hAnsi="微软雅黑"/>
                      <w:color w:val="000000"/>
                    </w:rPr>
                  </w:pPr>
                  <w:r w:rsidRPr="00615F6A">
                    <w:rPr>
                      <w:rFonts w:ascii="DengXian" w:eastAsia="DengXian" w:hAnsi="DengXian"/>
                      <w:color w:val="000000"/>
                    </w:rPr>
                    <w:t>小鲲年检代办</w:t>
                  </w:r>
                </w:p>
              </w:tc>
            </w:tr>
            <w:tr w:rsidR="008D31AD" w14:paraId="65A9280A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1AEE38C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合作商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5C36A5" w14:textId="628F6018" w:rsidR="008D31AD" w:rsidRDefault="002C3EAB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杭州</w:t>
                  </w:r>
                  <w:r w:rsidR="00367296">
                    <w:rPr>
                      <w:rFonts w:hint="eastAsia"/>
                      <w:color w:val="000000"/>
                    </w:rPr>
                    <w:t>小鲲科技</w:t>
                  </w:r>
                  <w:r>
                    <w:rPr>
                      <w:rFonts w:hint="eastAsia"/>
                      <w:color w:val="000000"/>
                    </w:rPr>
                    <w:t>有限公司</w:t>
                  </w:r>
                </w:p>
              </w:tc>
            </w:tr>
            <w:tr w:rsidR="008D31AD" w14:paraId="3C76BA26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571E824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卡/券来源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E3851F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导券</w:t>
                  </w:r>
                </w:p>
              </w:tc>
            </w:tr>
            <w:tr w:rsidR="008D31AD" w14:paraId="4E29D0B2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1D00D03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8FF154" w14:textId="2D98C82B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</w:tr>
            <w:tr w:rsidR="008D31AD" w14:paraId="13448D88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5382ACF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CF217D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尽快</w:t>
                  </w:r>
                </w:p>
              </w:tc>
            </w:tr>
            <w:tr w:rsidR="008D31AD" w14:paraId="03BE5A14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47F65B12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109203" w14:textId="1F782C30" w:rsidR="008D31AD" w:rsidRDefault="008D31AD" w:rsidP="008D31A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202</w:t>
                  </w:r>
                  <w:r w:rsidR="00367296">
                    <w:rPr>
                      <w:color w:val="000000"/>
                    </w:rPr>
                    <w:t>5</w:t>
                  </w:r>
                  <w:r>
                    <w:rPr>
                      <w:rFonts w:hint="eastAsia"/>
                      <w:color w:val="000000"/>
                    </w:rPr>
                    <w:t>/12/31 0:00</w:t>
                  </w:r>
                </w:p>
              </w:tc>
            </w:tr>
            <w:tr w:rsidR="008D31AD" w14:paraId="757E06C3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89274B4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93E326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8D31AD" w14:paraId="331B4BEC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D65E7F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E52B6F" w14:textId="42B8C1C7" w:rsidR="008D31AD" w:rsidRPr="00615F6A" w:rsidRDefault="00615F6A" w:rsidP="00615F6A">
                  <w:pPr>
                    <w:wordWrap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15F6A">
                    <w:rPr>
                      <w:color w:val="000000"/>
                      <w:sz w:val="20"/>
                      <w:szCs w:val="20"/>
                    </w:rPr>
                    <w:t>代办年检（领标）</w:t>
                  </w:r>
                  <w:r w:rsidRPr="00615F6A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15F6A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  <w:p w14:paraId="11B74A88" w14:textId="4ABCDECB" w:rsidR="00615F6A" w:rsidRPr="00615F6A" w:rsidRDefault="00615F6A" w:rsidP="00615F6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15F6A">
                    <w:rPr>
                      <w:color w:val="000000"/>
                      <w:sz w:val="20"/>
                      <w:szCs w:val="20"/>
                    </w:rPr>
                    <w:t>代办年检（自驾）</w:t>
                  </w:r>
                  <w:r w:rsidRPr="00615F6A"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  <w:r w:rsidRPr="00615F6A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  <w:p w14:paraId="00F4317D" w14:textId="4ABBEC2F" w:rsidR="00615F6A" w:rsidRPr="00615F6A" w:rsidRDefault="00615F6A" w:rsidP="00615F6A">
                  <w:pPr>
                    <w:jc w:val="right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615F6A">
                    <w:rPr>
                      <w:color w:val="000000"/>
                      <w:sz w:val="20"/>
                      <w:szCs w:val="20"/>
                    </w:rPr>
                    <w:t>代办年检（代驾）</w:t>
                  </w:r>
                  <w:r w:rsidRPr="00615F6A">
                    <w:rPr>
                      <w:rFonts w:hint="eastAsia"/>
                      <w:color w:val="000000"/>
                      <w:sz w:val="20"/>
                      <w:szCs w:val="20"/>
                    </w:rPr>
                    <w:t>3</w:t>
                  </w:r>
                  <w:r w:rsidRPr="00615F6A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</w:tr>
            <w:tr w:rsidR="008D31AD" w14:paraId="601C069C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393C6976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A6B935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</w:t>
                  </w:r>
                </w:p>
              </w:tc>
            </w:tr>
            <w:tr w:rsidR="008D31AD" w14:paraId="69833DB5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2E367F24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B85434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8D31AD" w14:paraId="3D6E4211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14:paraId="6AE33B78" w14:textId="77777777" w:rsidR="008D31AD" w:rsidRDefault="008D31AD" w:rsidP="008D31AD">
                  <w:pPr>
                    <w:rPr>
                      <w:color w:val="FFFFFF"/>
                    </w:rPr>
                  </w:pPr>
                  <w:r>
                    <w:rPr>
                      <w:rFonts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6D47F5" w14:textId="77777777" w:rsidR="008D31AD" w:rsidRDefault="008D31AD" w:rsidP="008D31A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0%</w:t>
                  </w:r>
                </w:p>
              </w:tc>
            </w:tr>
            <w:tr w:rsidR="008D31AD" w14:paraId="25920112" w14:textId="77777777" w:rsidTr="008D31AD">
              <w:trPr>
                <w:gridAfter w:val="1"/>
                <w:wAfter w:w="11" w:type="dxa"/>
                <w:trHeight w:val="124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E96BA1" w14:textId="77777777" w:rsidR="008D31AD" w:rsidRDefault="008D31AD" w:rsidP="008D31AD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商品描述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D2D715" w14:textId="5A490602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</w:tr>
            <w:tr w:rsidR="008D31AD" w14:paraId="498F4B5B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3FCB1B" w14:textId="77777777" w:rsidR="008D31AD" w:rsidRDefault="008D31AD" w:rsidP="008D31AD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邮件内容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5FB428" w14:textId="77777777" w:rsidR="008D31AD" w:rsidRDefault="008D31AD" w:rsidP="008D31AD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8D31AD" w14:paraId="770F4A01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4AC052" w14:textId="77777777" w:rsidR="008D31AD" w:rsidRDefault="008D31AD" w:rsidP="008D31AD">
                  <w:pPr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lastRenderedPageBreak/>
                    <w:t>商品介绍-商品详情</w:t>
                  </w:r>
                </w:p>
              </w:tc>
              <w:tc>
                <w:tcPr>
                  <w:tcW w:w="91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0D098" w14:textId="3E7851DE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</w:tr>
            <w:tr w:rsidR="008D31AD" w14:paraId="75711C48" w14:textId="77777777" w:rsidTr="008D31AD">
              <w:trPr>
                <w:gridAfter w:val="1"/>
                <w:wAfter w:w="11" w:type="dxa"/>
                <w:trHeight w:val="675"/>
              </w:trPr>
              <w:tc>
                <w:tcPr>
                  <w:tcW w:w="38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97130F" w14:textId="77777777" w:rsidR="008D31AD" w:rsidRDefault="008D31AD" w:rsidP="008D31AD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rFonts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91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C2E251" w14:textId="28E99501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</w:tr>
            <w:tr w:rsidR="008D31AD" w14:paraId="16E370D4" w14:textId="77777777" w:rsidTr="008D31AD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6F4B7" w14:textId="77777777" w:rsidR="008D31AD" w:rsidRDefault="008D31AD" w:rsidP="008D31A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6BC04" w14:textId="77777777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97AD63" w14:textId="77777777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</w:tr>
            <w:tr w:rsidR="008D31AD" w14:paraId="63D4AACC" w14:textId="77777777" w:rsidTr="008D31AD">
              <w:trPr>
                <w:trHeight w:val="675"/>
              </w:trPr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C41E5" w14:textId="77777777" w:rsidR="008D31AD" w:rsidRDefault="008D31AD" w:rsidP="008D31A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28AF9B" w14:textId="77777777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E596BD" w14:textId="77777777" w:rsidR="008D31AD" w:rsidRDefault="008D31AD" w:rsidP="008D31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D31AD" w14:paraId="5C133E8B" w14:textId="77777777" w:rsidTr="008D31AD">
              <w:trPr>
                <w:trHeight w:val="300"/>
              </w:trPr>
              <w:tc>
                <w:tcPr>
                  <w:tcW w:w="3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A941A7" w14:textId="77777777" w:rsidR="008D31AD" w:rsidRDefault="008D31AD" w:rsidP="008D31AD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1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892F0" w14:textId="77777777" w:rsidR="008D31AD" w:rsidRDefault="008D31AD" w:rsidP="008D31A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39D0FD" w14:textId="77777777" w:rsidR="008D31AD" w:rsidRDefault="008D31AD" w:rsidP="008D31AD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p w14:paraId="658E781A" w14:textId="77777777" w:rsidR="00BB195E" w:rsidRPr="00C16E26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4B8C1" w14:textId="77777777" w:rsidR="007D6D2C" w:rsidRDefault="007D6D2C">
      <w:r>
        <w:separator/>
      </w:r>
    </w:p>
  </w:endnote>
  <w:endnote w:type="continuationSeparator" w:id="0">
    <w:p w14:paraId="431C4A18" w14:textId="77777777" w:rsidR="007D6D2C" w:rsidRDefault="007D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﷽﷽﷽﷽﷽﷽﷽﷽a Neue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7D6D2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6A83800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BCEC9BC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7D6D2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7AF2EB3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1457B7B8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04C5F075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7D6D2C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.75pt;height:5.7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19BFD" w14:textId="77777777" w:rsidR="007D6D2C" w:rsidRDefault="007D6D2C">
      <w:r>
        <w:separator/>
      </w:r>
    </w:p>
  </w:footnote>
  <w:footnote w:type="continuationSeparator" w:id="0">
    <w:p w14:paraId="0C6B4C04" w14:textId="77777777" w:rsidR="007D6D2C" w:rsidRDefault="007D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6D2C">
      <w:rPr>
        <w:noProof/>
      </w:rPr>
      <w:pict w14:anchorId="00844434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7D6D2C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8A2089E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5.75pt;mso-width-percent:0;mso-height-percent:0;mso-width-percent:0;mso-height-percent:0">
          <v:imagedata r:id="rId2" o:title=""/>
        </v:shape>
        <o:OLEObject Type="Embed" ProgID="Photoshop.Image.8" ShapeID="_x0000_i1025" DrawAspect="Content" ObjectID="_1805808357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7D6D2C" w:rsidP="00D807AF">
    <w:pPr>
      <w:pStyle w:val="a3"/>
      <w:ind w:firstLineChars="1500" w:firstLine="3600"/>
    </w:pPr>
    <w:r>
      <w:rPr>
        <w:noProof/>
      </w:rPr>
      <w:pict w14:anchorId="5C37F153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45E27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7282"/>
    <w:rsid w:val="000D645B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5925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3EA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67296"/>
    <w:rsid w:val="00371A5F"/>
    <w:rsid w:val="00377AC1"/>
    <w:rsid w:val="0038259A"/>
    <w:rsid w:val="0038300E"/>
    <w:rsid w:val="00385468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7BF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3741"/>
    <w:rsid w:val="00576755"/>
    <w:rsid w:val="00583CD3"/>
    <w:rsid w:val="005859CC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06BE3"/>
    <w:rsid w:val="00615F6A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3B3A"/>
    <w:rsid w:val="007D6D2C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AD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16F"/>
    <w:rsid w:val="00A22647"/>
    <w:rsid w:val="00A23ED3"/>
    <w:rsid w:val="00A258D6"/>
    <w:rsid w:val="00A32EA7"/>
    <w:rsid w:val="00A446DC"/>
    <w:rsid w:val="00A518B3"/>
    <w:rsid w:val="00A62BA9"/>
    <w:rsid w:val="00A63C66"/>
    <w:rsid w:val="00A673C9"/>
    <w:rsid w:val="00A76C7D"/>
    <w:rsid w:val="00A778B4"/>
    <w:rsid w:val="00A847F1"/>
    <w:rsid w:val="00A85371"/>
    <w:rsid w:val="00A9320C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F6642"/>
    <w:rsid w:val="00B041BD"/>
    <w:rsid w:val="00B0482F"/>
    <w:rsid w:val="00B13080"/>
    <w:rsid w:val="00B20D77"/>
    <w:rsid w:val="00B2116C"/>
    <w:rsid w:val="00B21B18"/>
    <w:rsid w:val="00B42D7C"/>
    <w:rsid w:val="00B4370D"/>
    <w:rsid w:val="00B443FD"/>
    <w:rsid w:val="00B532B3"/>
    <w:rsid w:val="00B603AB"/>
    <w:rsid w:val="00B6308E"/>
    <w:rsid w:val="00B63D27"/>
    <w:rsid w:val="00B75A6A"/>
    <w:rsid w:val="00B84373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26"/>
    <w:rsid w:val="00C16EFC"/>
    <w:rsid w:val="00C23022"/>
    <w:rsid w:val="00C37102"/>
    <w:rsid w:val="00C41D27"/>
    <w:rsid w:val="00C46E38"/>
    <w:rsid w:val="00C53177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A4749"/>
    <w:rsid w:val="00EB5782"/>
    <w:rsid w:val="00EB6328"/>
    <w:rsid w:val="00EC1768"/>
    <w:rsid w:val="00ED1613"/>
    <w:rsid w:val="00ED498F"/>
    <w:rsid w:val="00EE1D95"/>
    <w:rsid w:val="00EE34BD"/>
    <w:rsid w:val="00EF35E2"/>
    <w:rsid w:val="00EF7064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6AE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1AD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217</cp:revision>
  <cp:lastPrinted>2009-07-23T06:06:00Z</cp:lastPrinted>
  <dcterms:created xsi:type="dcterms:W3CDTF">2019-01-11T02:07:00Z</dcterms:created>
  <dcterms:modified xsi:type="dcterms:W3CDTF">2025-04-10T08:40:00Z</dcterms:modified>
</cp:coreProperties>
</file>