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F8B7" w14:textId="77777777" w:rsidR="008C6734" w:rsidRPr="00E81B1B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52"/>
          <w:szCs w:val="52"/>
        </w:rPr>
      </w:pPr>
      <w:r w:rsidRPr="00E81B1B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52"/>
          <w:szCs w:val="52"/>
        </w:rPr>
        <w:t>需求审批表</w:t>
      </w:r>
    </w:p>
    <w:p w14:paraId="7C3733FB" w14:textId="77777777" w:rsidR="008C6734" w:rsidRPr="00E81B1B" w:rsidRDefault="008C6734" w:rsidP="008C6734">
      <w:pPr>
        <w:rPr>
          <w:rFonts w:asciiTheme="minorHAnsi" w:eastAsiaTheme="minorEastAsia" w:hAnsiTheme="minorHAnsi" w:cstheme="minorBidi"/>
          <w:bCs/>
          <w:color w:val="000000" w:themeColor="text1"/>
          <w:kern w:val="2"/>
          <w:sz w:val="21"/>
          <w:szCs w:val="22"/>
        </w:rPr>
      </w:pPr>
    </w:p>
    <w:p w14:paraId="6CD22A88" w14:textId="77777777" w:rsidR="008C6734" w:rsidRPr="00E81B1B" w:rsidRDefault="008C6734" w:rsidP="008C6734">
      <w:pPr>
        <w:rPr>
          <w:rFonts w:asciiTheme="minorHAnsi" w:eastAsiaTheme="minorEastAsia" w:hAnsiTheme="minorHAnsi" w:cstheme="minorBidi"/>
          <w:bCs/>
          <w:color w:val="000000" w:themeColor="text1"/>
          <w:kern w:val="2"/>
          <w:sz w:val="21"/>
          <w:szCs w:val="22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E81B1B" w:rsidRPr="00E81B1B" w14:paraId="73DA5D77" w14:textId="77777777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5B68809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68D9902" w14:textId="51B5F14D" w:rsidR="008C6734" w:rsidRPr="00E81B1B" w:rsidRDefault="007455A1" w:rsidP="008C6734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网红商品业务更新升级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133D678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0CB76CEC" w14:textId="47568BA6" w:rsidR="008C6734" w:rsidRPr="00E81B1B" w:rsidRDefault="008C6734" w:rsidP="00594A1B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20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22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.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0</w:t>
            </w:r>
            <w:r w:rsidR="00174A02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9</w:t>
            </w:r>
            <w:r w:rsidR="00F62774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.</w:t>
            </w:r>
            <w:r w:rsidR="00174A02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0</w:t>
            </w:r>
            <w:r w:rsidR="00101C20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6</w:t>
            </w:r>
          </w:p>
        </w:tc>
      </w:tr>
      <w:tr w:rsidR="00E81B1B" w:rsidRPr="00E81B1B" w14:paraId="01D81EE7" w14:textId="77777777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B40A63A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5CCA0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CF7C987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8FB0ABF" w14:textId="3CFCF412" w:rsidR="008C6734" w:rsidRPr="00E81B1B" w:rsidRDefault="00013C70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V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ivi</w:t>
            </w:r>
          </w:p>
        </w:tc>
      </w:tr>
      <w:tr w:rsidR="00E81B1B" w:rsidRPr="00E81B1B" w14:paraId="1BDB8CA0" w14:textId="77777777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262B67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5C040E" w14:textId="2FACDE54" w:rsidR="008C6734" w:rsidRPr="00E81B1B" w:rsidRDefault="00F62774" w:rsidP="008C6734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20220</w:t>
            </w:r>
            <w:r w:rsidR="00174A02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90</w:t>
            </w:r>
            <w:r w:rsidR="00101C20"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6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1484AB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32906D" w14:textId="15BD16DE" w:rsidR="008C6734" w:rsidRPr="00E81B1B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范超群</w:t>
            </w:r>
          </w:p>
        </w:tc>
      </w:tr>
      <w:tr w:rsidR="00E81B1B" w:rsidRPr="00E81B1B" w14:paraId="573A1891" w14:textId="77777777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0AEA699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需求类型：</w:t>
            </w:r>
          </w:p>
        </w:tc>
      </w:tr>
      <w:tr w:rsidR="00E81B1B" w:rsidRPr="00E81B1B" w14:paraId="2D952F4D" w14:textId="77777777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6ACD5C79" w14:textId="0D3F0C1C" w:rsidR="008C6734" w:rsidRPr="00E81B1B" w:rsidRDefault="007455A1" w:rsidP="007455A1">
            <w:pPr>
              <w:ind w:firstLineChars="50" w:firstLine="105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</w:t>
            </w:r>
            <w:r w:rsidR="008C6734"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3617A14" w14:textId="76C20B79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 </w:t>
            </w:r>
            <w:r w:rsidR="007455A1" w:rsidRPr="00E81B1B">
              <w:rPr>
                <w:rFonts w:asciiTheme="majorEastAsia" w:eastAsiaTheme="majorEastAsia" w:hAnsiTheme="majorEastAsia" w:cs="Arial" w:hint="eastAsia"/>
                <w:color w:val="000000" w:themeColor="text1"/>
                <w:sz w:val="18"/>
                <w:szCs w:val="18"/>
              </w:rPr>
              <w:t>√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系统优化（业务规则变化，已有功能调整）</w:t>
            </w:r>
          </w:p>
        </w:tc>
      </w:tr>
      <w:tr w:rsidR="00E81B1B" w:rsidRPr="00E81B1B" w14:paraId="47B6B67B" w14:textId="77777777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F44753D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0527DF4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其他：_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______________________</w:t>
            </w:r>
          </w:p>
        </w:tc>
      </w:tr>
      <w:tr w:rsidR="00E81B1B" w:rsidRPr="00E81B1B" w14:paraId="19D553C4" w14:textId="77777777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7837968" w14:textId="77777777" w:rsidR="008C6734" w:rsidRPr="00E81B1B" w:rsidRDefault="008C6734" w:rsidP="00BE6383">
            <w:pPr>
              <w:rPr>
                <w:rFonts w:eastAsiaTheme="minorEastAsia"/>
                <w:b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b/>
                <w:color w:val="000000" w:themeColor="text1"/>
                <w:sz w:val="21"/>
                <w:szCs w:val="22"/>
              </w:rPr>
              <w:t>需求内容叙述：</w:t>
            </w:r>
          </w:p>
        </w:tc>
      </w:tr>
      <w:tr w:rsidR="00E81B1B" w:rsidRPr="00E81B1B" w14:paraId="720802D2" w14:textId="77777777" w:rsidTr="00C675F0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7FB3689" w14:textId="3BAECB1A" w:rsidR="008C6734" w:rsidRPr="00E81B1B" w:rsidRDefault="008C6734" w:rsidP="00BE6383">
            <w:pP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内容概述：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因之前做了一些网红产品和专区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功能，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经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跟业务沟通后对网红商品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业务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进行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更新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升级，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本次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对线上网红商品做升级，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并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增加线下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的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网红店铺</w:t>
            </w:r>
            <w:r w:rsid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="007455A1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。</w:t>
            </w:r>
            <w:r w:rsidR="009B64EC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原有的网红专区改名为“</w:t>
            </w:r>
            <w:r w:rsidR="009B64E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9B64EC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</w:t>
            </w:r>
            <w:r w:rsidR="009B64EC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”；线下网红店铺名称为“</w:t>
            </w:r>
            <w:r w:rsidR="009B64E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 w:rsidR="009B64EC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”。</w:t>
            </w:r>
            <w:r w:rsidR="00A808EB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 xml:space="preserve"> </w:t>
            </w:r>
            <w:r w:rsidR="005C170A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C170A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专区和</w:t>
            </w:r>
            <w:r w:rsidR="005C170A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C170A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 w:rsidR="000A3C09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（暂定良友、家得利）纯现金优惠</w:t>
            </w:r>
            <w:r w:rsidR="005C170A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兑换需求，</w:t>
            </w:r>
            <w:r w:rsidR="000A3C09"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="000A3C09"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（爱就买）活动需要用户</w:t>
            </w:r>
            <w:r w:rsidR="00A808EB"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填写基础信息加入成为</w:t>
            </w:r>
            <w:r w:rsidR="00A808EB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A808EB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="009B64EC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，并</w:t>
            </w:r>
            <w:r w:rsidR="00A808EB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参与专属优惠兑换活动。</w:t>
            </w:r>
          </w:p>
          <w:p w14:paraId="419AB4C4" w14:textId="77777777" w:rsidR="00C73FAB" w:rsidRPr="00E81B1B" w:rsidRDefault="00C73FAB" w:rsidP="00BE6383">
            <w:pPr>
              <w:rPr>
                <w:color w:val="000000" w:themeColor="text1"/>
                <w:sz w:val="21"/>
                <w:szCs w:val="21"/>
              </w:rPr>
            </w:pPr>
          </w:p>
          <w:p w14:paraId="67158B95" w14:textId="74AD4FD1" w:rsidR="00C73FAB" w:rsidRPr="00E81B1B" w:rsidRDefault="000A3C09" w:rsidP="00BE6383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建议方案一：</w:t>
            </w:r>
          </w:p>
          <w:p w14:paraId="0460E6F3" w14:textId="77777777" w:rsidR="009B64EC" w:rsidRDefault="008E2D78" w:rsidP="000A3C09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</w:t>
            </w:r>
            <w:r w:rsidR="009B64EC">
              <w:rPr>
                <w:rFonts w:hint="eastAsia"/>
                <w:color w:val="000000" w:themeColor="text1"/>
                <w:sz w:val="21"/>
                <w:szCs w:val="21"/>
              </w:rPr>
              <w:t>在现有的业务模式流程上升级优化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1417F461" w14:textId="3EB016A1" w:rsidR="008E2D78" w:rsidRPr="00E81B1B" w:rsidRDefault="008E2D78" w:rsidP="009B64EC">
            <w:pPr>
              <w:pStyle w:val="a9"/>
              <w:ind w:left="420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缺点:用户参与活动的不够连贯流畅</w:t>
            </w:r>
            <w:r w:rsidR="009B64EC">
              <w:rPr>
                <w:rFonts w:hint="eastAsia"/>
                <w:color w:val="000000" w:themeColor="text1"/>
                <w:sz w:val="21"/>
                <w:szCs w:val="21"/>
              </w:rPr>
              <w:t>；可能会对现有的业务兑换模式增加误导（如兑下怎么有两个良友？进去兑下其中一个良友怎么不能用券？）</w:t>
            </w:r>
          </w:p>
          <w:p w14:paraId="588A7ECE" w14:textId="04542766" w:rsidR="000A3C09" w:rsidRPr="00E81B1B" w:rsidRDefault="000A3C09" w:rsidP="000A3C09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="00833B9F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成为</w:t>
            </w:r>
            <w:r w:rsidR="008E2D78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E2D78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并</w:t>
            </w:r>
            <w:r w:rsidR="008E2D78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加入</w:t>
            </w:r>
            <w:r w:rsidR="008E2D78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E2D78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="008E2D78"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需填写姓名、性别、电话、生日、地址、身份证等信息（姓名性别电话为必填，其他为选填）。</w:t>
            </w:r>
          </w:p>
          <w:p w14:paraId="542F7CBA" w14:textId="77777777" w:rsidR="000A3C09" w:rsidRPr="00E81B1B" w:rsidRDefault="000A3C09" w:rsidP="000A3C09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  <w:p w14:paraId="490912E4" w14:textId="1C6F2EC7" w:rsidR="008E2D78" w:rsidRPr="00E81B1B" w:rsidRDefault="008E2D78" w:rsidP="008E2D78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线上兑换活动：</w:t>
            </w:r>
          </w:p>
          <w:p w14:paraId="7C269662" w14:textId="364ED765" w:rsidR="008E2D78" w:rsidRPr="00E81B1B" w:rsidRDefault="008E2D78" w:rsidP="008E2D78">
            <w:pPr>
              <w:pStyle w:val="a9"/>
              <w:numPr>
                <w:ilvl w:val="0"/>
                <w:numId w:val="10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A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PP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首页频道栏增加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="009B64EC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="009B64EC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频道内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  <w:t>B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2实物商品优惠兑换。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非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</w:t>
            </w:r>
          </w:p>
          <w:p w14:paraId="5BACD8DE" w14:textId="20143214" w:rsidR="008E2D78" w:rsidRPr="00E81B1B" w:rsidRDefault="008E2D78" w:rsidP="008E2D78">
            <w:pPr>
              <w:pStyle w:val="a9"/>
              <w:numPr>
                <w:ilvl w:val="0"/>
                <w:numId w:val="10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="009B64EC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中的商品</w:t>
            </w:r>
            <w:r w:rsidR="009B64E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不能使用阿拉兑</w:t>
            </w:r>
            <w:r w:rsidR="009B64EC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</w:t>
            </w:r>
            <w:r w:rsidR="009B64EC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都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是全现金支付模式（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支付宝，微信，云闪付）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。</w:t>
            </w:r>
          </w:p>
          <w:p w14:paraId="74852C4E" w14:textId="77777777" w:rsidR="008E2D78" w:rsidRPr="00E81B1B" w:rsidRDefault="008E2D78" w:rsidP="008E2D78">
            <w:pPr>
              <w:pStyle w:val="a9"/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</w:p>
          <w:p w14:paraId="24ABAA17" w14:textId="77777777" w:rsidR="008E2D78" w:rsidRPr="00E81B1B" w:rsidRDefault="008E2D78" w:rsidP="008E2D78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568FF6D7" w14:textId="27BE5965" w:rsidR="008E2D78" w:rsidRPr="00E81B1B" w:rsidRDefault="000A3C09" w:rsidP="008E2D78">
            <w:pPr>
              <w:pStyle w:val="a9"/>
              <w:numPr>
                <w:ilvl w:val="0"/>
                <w:numId w:val="8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在首页“兑”中增加“</w:t>
            </w:r>
            <w:r w:rsidR="00833B9F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33B9F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”条目，</w:t>
            </w:r>
            <w:r w:rsidR="00527BD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27BD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点进去后暂定2个渠道</w:t>
            </w:r>
            <w:r w:rsidR="00527BDC"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（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良友</w:t>
            </w:r>
            <w:r w:rsidR="00527BDC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、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家得利</w:t>
            </w:r>
            <w:r w:rsidR="00527BDC"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），非</w:t>
            </w:r>
            <w:r w:rsidR="00527BD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27BD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</w:t>
            </w:r>
            <w:r w:rsidR="008E2D78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加入</w:t>
            </w:r>
            <w:r w:rsidR="008E2D78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E2D78"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="008E2D78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E2D78"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="00527BD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="00527BD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27BD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="00527BDC"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="00527BDC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527BDC"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6BFD7EC7" w14:textId="77777777" w:rsidR="008E2D78" w:rsidRPr="00E81B1B" w:rsidRDefault="008E2D78" w:rsidP="008E2D78">
            <w:pPr>
              <w:pStyle w:val="a9"/>
              <w:rPr>
                <w:color w:val="000000" w:themeColor="text1"/>
                <w:sz w:val="21"/>
                <w:szCs w:val="21"/>
              </w:rPr>
            </w:pPr>
          </w:p>
          <w:p w14:paraId="48FCDC42" w14:textId="279A9909" w:rsidR="008E2D78" w:rsidRPr="00E81B1B" w:rsidRDefault="00527BDC" w:rsidP="008E2D78">
            <w:pPr>
              <w:pStyle w:val="a9"/>
              <w:numPr>
                <w:ilvl w:val="0"/>
                <w:numId w:val="8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="008E2D78"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="008E2D78"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”在进行每笔交易时才触发购买，不能提前购）</w:t>
            </w:r>
          </w:p>
          <w:p w14:paraId="70EDA590" w14:textId="77777777" w:rsidR="008E2D78" w:rsidRPr="00E81B1B" w:rsidRDefault="008E2D78" w:rsidP="008E2D78">
            <w:pPr>
              <w:pStyle w:val="a9"/>
              <w:ind w:left="780"/>
              <w:rPr>
                <w:color w:val="000000" w:themeColor="text1"/>
                <w:sz w:val="21"/>
                <w:szCs w:val="21"/>
              </w:rPr>
            </w:pPr>
          </w:p>
          <w:p w14:paraId="37DBE968" w14:textId="57AA695A" w:rsidR="000A3C09" w:rsidRPr="00E81B1B" w:rsidRDefault="008E2D78" w:rsidP="008E2D78">
            <w:pPr>
              <w:pStyle w:val="a9"/>
              <w:numPr>
                <w:ilvl w:val="0"/>
                <w:numId w:val="8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在交易记录和后台查询中，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显示订单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是用“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抵扣的。</w:t>
            </w:r>
          </w:p>
          <w:p w14:paraId="1417EADF" w14:textId="272783CE" w:rsidR="008E2D78" w:rsidRPr="00E81B1B" w:rsidRDefault="008E2D78" w:rsidP="008E2D78">
            <w:pPr>
              <w:rPr>
                <w:color w:val="000000" w:themeColor="text1"/>
                <w:sz w:val="21"/>
                <w:szCs w:val="21"/>
              </w:rPr>
            </w:pPr>
          </w:p>
          <w:p w14:paraId="383AC51C" w14:textId="08C37A6A" w:rsidR="000A3C09" w:rsidRPr="00E81B1B" w:rsidRDefault="000A3C09" w:rsidP="00BE6383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建议方案二：</w:t>
            </w:r>
          </w:p>
          <w:p w14:paraId="0E40E521" w14:textId="3838D1A9" w:rsidR="00A3272B" w:rsidRPr="00E81B1B" w:rsidRDefault="008E2D78" w:rsidP="008E2D78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优点：用户参与活动流畅，从一个入口可参与完整流程；不增加现有用户的使用歧义。缺点：</w:t>
            </w:r>
            <w:r w:rsidR="009B64EC">
              <w:rPr>
                <w:rFonts w:hint="eastAsia"/>
                <w:color w:val="000000" w:themeColor="text1"/>
                <w:sz w:val="21"/>
                <w:szCs w:val="21"/>
              </w:rPr>
              <w:t>可能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开发时间长</w:t>
            </w:r>
            <w:bookmarkStart w:id="0" w:name="_GoBack"/>
            <w:bookmarkEnd w:id="0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5C115234" w14:textId="1F8B763A" w:rsidR="008E2D78" w:rsidRPr="00E81B1B" w:rsidRDefault="008E2D78" w:rsidP="008E2D78">
            <w:pPr>
              <w:rPr>
                <w:color w:val="000000" w:themeColor="text1"/>
                <w:sz w:val="21"/>
                <w:szCs w:val="21"/>
              </w:rPr>
            </w:pPr>
          </w:p>
          <w:p w14:paraId="61D988F6" w14:textId="77777777" w:rsidR="00A808EB" w:rsidRPr="00E81B1B" w:rsidRDefault="008E2D78" w:rsidP="008E2D78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加入需填写姓名、性别、电话、生日、地址、身份证等信息（姓名性别电话为必填，其他为选填）。</w:t>
            </w:r>
          </w:p>
          <w:p w14:paraId="444340AC" w14:textId="2DBC6DCD" w:rsidR="008E2D78" w:rsidRPr="00E81B1B" w:rsidRDefault="00A808EB" w:rsidP="008E2D78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成功加入后可选择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专区商品（线上商品）和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优惠兑换活动。</w:t>
            </w:r>
          </w:p>
          <w:p w14:paraId="30CD0FD0" w14:textId="4C8E99BF" w:rsidR="00A808EB" w:rsidRPr="00E81B1B" w:rsidRDefault="00A808EB" w:rsidP="008E2D78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使用全现金支付，如支付宝，微信，云闪付。</w:t>
            </w:r>
          </w:p>
          <w:p w14:paraId="2D777696" w14:textId="77777777" w:rsidR="00BC05B4" w:rsidRPr="00E81B1B" w:rsidRDefault="00A808EB" w:rsidP="00BC05B4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店铺脱离现有的兑下店铺入口模式。</w:t>
            </w:r>
          </w:p>
          <w:p w14:paraId="19C33303" w14:textId="05C82C0E" w:rsidR="00BC05B4" w:rsidRPr="00E81B1B" w:rsidRDefault="00BC05B4" w:rsidP="00BC05B4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220545E9" w14:textId="1116262C" w:rsidR="00BC05B4" w:rsidRPr="00E81B1B" w:rsidRDefault="00BC05B4" w:rsidP="00BC05B4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375B45F7" w14:textId="77777777" w:rsidR="00BC05B4" w:rsidRPr="00E81B1B" w:rsidRDefault="00BC05B4" w:rsidP="00BC05B4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专属兑换包”在进行每笔交易时才触发购买，不能提前购）</w:t>
            </w:r>
          </w:p>
          <w:p w14:paraId="34679C63" w14:textId="015DEBB2" w:rsidR="00BC05B4" w:rsidRPr="00E81B1B" w:rsidRDefault="00BC05B4" w:rsidP="00BC05B4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在交易记录和后台查询中，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显示订单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是用“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</w:t>
            </w:r>
            <w:r w:rsidR="009B64E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抵扣的。</w:t>
            </w:r>
          </w:p>
          <w:p w14:paraId="0A724E39" w14:textId="77777777" w:rsidR="00BC05B4" w:rsidRPr="00E81B1B" w:rsidRDefault="00BC05B4" w:rsidP="00BC05B4">
            <w:pPr>
              <w:rPr>
                <w:color w:val="000000" w:themeColor="text1"/>
                <w:sz w:val="21"/>
                <w:szCs w:val="21"/>
              </w:rPr>
            </w:pPr>
          </w:p>
          <w:p w14:paraId="745B6A40" w14:textId="09ABA57E" w:rsidR="007E0BFD" w:rsidRPr="00E81B1B" w:rsidRDefault="007E0BFD" w:rsidP="00A3272B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</w:tc>
      </w:tr>
      <w:tr w:rsidR="00E81B1B" w:rsidRPr="00E81B1B" w14:paraId="037921EC" w14:textId="77777777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38612FF2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</w:rPr>
            </w:pPr>
            <w:r w:rsidRPr="00E81B1B">
              <w:rPr>
                <w:rFonts w:eastAsiaTheme="minorEastAsia" w:hint="eastAsia"/>
                <w:color w:val="000000" w:themeColor="text1"/>
              </w:rPr>
              <w:lastRenderedPageBreak/>
              <w:t>申请签名</w:t>
            </w:r>
          </w:p>
        </w:tc>
      </w:tr>
      <w:tr w:rsidR="00E81B1B" w:rsidRPr="00E81B1B" w14:paraId="39721435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9170764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3836B0E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AEEF39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91C3034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E81B1B" w:rsidRPr="00E81B1B" w14:paraId="6A80A5C7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87DFC82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4CFD77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8A489D5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B4894C9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E81B1B" w:rsidRPr="00E81B1B" w14:paraId="07C3DB4A" w14:textId="77777777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464BD6D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</w:rPr>
            </w:pPr>
            <w:r w:rsidRPr="00E81B1B">
              <w:rPr>
                <w:rFonts w:eastAsiaTheme="minorEastAsia" w:hint="eastAsia"/>
                <w:color w:val="000000" w:themeColor="text1"/>
              </w:rPr>
              <w:t>审批签名</w:t>
            </w:r>
          </w:p>
        </w:tc>
      </w:tr>
      <w:tr w:rsidR="00E81B1B" w:rsidRPr="00E81B1B" w14:paraId="1A31ED08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FC04D71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产品/技术主管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F67E4A9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FBBDD92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2FEA08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E81B1B" w:rsidRPr="00E81B1B" w14:paraId="219843EF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85F0142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FC0010A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F4C216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FC69D96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8C6734" w:rsidRPr="00E81B1B" w14:paraId="01530F4A" w14:textId="77777777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72E364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C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78A5CAD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2124187" w14:textId="77777777" w:rsidR="008C6734" w:rsidRPr="00E81B1B" w:rsidRDefault="008C6734" w:rsidP="00BE6383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1688213" w14:textId="77777777" w:rsidR="008C6734" w:rsidRPr="00E81B1B" w:rsidRDefault="008C6734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6A7E2B13" w14:textId="77777777" w:rsidR="008C6734" w:rsidRPr="00E81B1B" w:rsidRDefault="008C6734" w:rsidP="008C6734">
      <w:pPr>
        <w:rPr>
          <w:color w:val="000000" w:themeColor="text1"/>
        </w:rPr>
      </w:pPr>
    </w:p>
    <w:p w14:paraId="054763A8" w14:textId="77777777" w:rsidR="0022251C" w:rsidRPr="00E81B1B" w:rsidRDefault="0022251C">
      <w:pPr>
        <w:rPr>
          <w:color w:val="000000" w:themeColor="text1"/>
        </w:rPr>
      </w:pPr>
    </w:p>
    <w:sectPr w:rsidR="0022251C" w:rsidRPr="00E81B1B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2386" w14:textId="77777777" w:rsidR="00AC7FE1" w:rsidRDefault="00AC7FE1">
      <w:r>
        <w:separator/>
      </w:r>
    </w:p>
  </w:endnote>
  <w:endnote w:type="continuationSeparator" w:id="0">
    <w:p w14:paraId="26FD168D" w14:textId="77777777" w:rsidR="00AC7FE1" w:rsidRDefault="00A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521F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25B6F" wp14:editId="1C8A86F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F297" w14:textId="77777777"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1F4154" w14:textId="77777777" w:rsidR="00EE1D95" w:rsidRDefault="00AC7FE1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511A0F61" w14:textId="77777777" w:rsidR="00EE1D95" w:rsidRDefault="00AC7FE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6360" w14:textId="77777777"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25B6F" id="组合 8" o:spid="_x0000_s1027" style="position:absolute;margin-left:0;margin-top:12.25pt;width:450pt;height:18pt;z-index:251661312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&#13;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" strokecolor="white">
                <o:lock v:ext="edit" aspectratio="t" verticies="t" text="t" shapetype="t"/>
                <v:textbox inset="0,0,0,0">
                  <w:txbxContent>
                    <w:p w14:paraId="1718F297" w14:textId="77777777" w:rsidR="00EE1D95" w:rsidRDefault="00DE65C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14:paraId="331F4154" w14:textId="77777777" w:rsidR="00EE1D95" w:rsidRDefault="00B74603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511A0F61" w14:textId="77777777" w:rsidR="00EE1D95" w:rsidRDefault="00B74603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" strokecolor="white">
                <o:lock v:ext="edit" aspectratio="t" verticies="t" text="t" shapetype="t"/>
                <v:textbox inset="0,0,.5mm,0">
                  <w:txbxContent>
                    <w:p w14:paraId="1E776360" w14:textId="77777777"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A32D" wp14:editId="0E48A8F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14:paraId="4881200A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08AE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B95A4" wp14:editId="07285EB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562ED" wp14:editId="5970E188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12F33" w14:textId="77777777"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2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" strokecolor="white">
              <o:lock v:ext="edit" aspectratio="t" verticies="t" text="t" shapetype="t"/>
              <v:textbox inset="0,0,.5mm,0">
                <w:txbxContent>
                  <w:p w14:paraId="26212F33" w14:textId="77777777"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90A87" wp14:editId="5665BB0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28953" w14:textId="77777777"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748BDEE7" wp14:editId="34F32BEB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0B2611" w14:textId="77777777" w:rsidR="00EE1D95" w:rsidRPr="0005523D" w:rsidRDefault="00AC7FE1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90A87"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" strokecolor="white">
              <o:lock v:ext="edit" aspectratio="t" verticies="t" text="t" shapetype="t"/>
              <v:textbox inset="0,0,0,0">
                <w:txbxContent>
                  <w:p w14:paraId="78728953" w14:textId="77777777"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748BDEE7" wp14:editId="34F32BEB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0B2611" w14:textId="77777777" w:rsidR="00EE1D95" w:rsidRPr="0005523D" w:rsidRDefault="00B74603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17C3E6AA" wp14:editId="5174BE4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492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4C1B" w14:textId="77777777" w:rsidR="00AC7FE1" w:rsidRDefault="00AC7FE1">
      <w:r>
        <w:separator/>
      </w:r>
    </w:p>
  </w:footnote>
  <w:footnote w:type="continuationSeparator" w:id="0">
    <w:p w14:paraId="73E62F41" w14:textId="77777777" w:rsidR="00AC7FE1" w:rsidRDefault="00AC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F64B" w14:textId="77777777"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63CEA03E" wp14:editId="08E66423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C3EA0" wp14:editId="4A1B4489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92C" w14:textId="77777777"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需求审批表</w:t>
                          </w:r>
                        </w:p>
                        <w:p w14:paraId="7FC1D07F" w14:textId="77777777" w:rsidR="00CB0B1C" w:rsidRDefault="00AC7FE1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9689C16" w14:textId="77777777" w:rsidR="00EE1D95" w:rsidRDefault="00AC7FE1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3EA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" filled="f" stroked="f">
              <o:lock v:ext="edit" aspectratio="t" verticies="t" text="t" shapetype="t"/>
              <v:textbox inset=",0,,0">
                <w:txbxContent>
                  <w:p w14:paraId="06B5992C" w14:textId="77777777"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需求审批表</w:t>
                    </w:r>
                  </w:p>
                  <w:p w14:paraId="7FC1D07F" w14:textId="77777777" w:rsidR="00CB0B1C" w:rsidRDefault="00B74603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9689C16" w14:textId="77777777" w:rsidR="00EE1D95" w:rsidRDefault="00B74603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975C5B" w14:textId="77777777"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BBF0957" w14:textId="77777777"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3210F64" wp14:editId="76583E13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A7835" w14:textId="77777777"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73812" wp14:editId="227EB553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9F4" w14:textId="77777777"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381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" filled="f" stroked="f">
              <o:lock v:ext="edit" aspectratio="t" verticies="t" text="t" shapetype="t"/>
              <v:textbox>
                <w:txbxContent>
                  <w:p w14:paraId="65CF89F4" w14:textId="77777777"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71FF0020" wp14:editId="5EB4B6B2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FE1">
      <w:rPr>
        <w:noProof/>
      </w:rPr>
      <w:object w:dxaOrig="1460" w:dyaOrig="60" w14:anchorId="55D1B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1.5pt;height:.7pt;mso-width-percent:0;mso-height-percent:0;mso-width-percent:0;mso-height-percent:0">
          <v:imagedata r:id="rId2" o:title=""/>
        </v:shape>
        <o:OLEObject Type="Embed" ProgID="Photoshop.Image.8" ShapeID="_x0000_i1025" DrawAspect="Content" ObjectID="_1723988281" r:id="rId3">
          <o:FieldCodes>\s</o:FieldCodes>
        </o:OLEObject>
      </w:object>
    </w:r>
  </w:p>
  <w:p w14:paraId="2AE249FE" w14:textId="77777777" w:rsidR="00EE1D95" w:rsidRDefault="00AC7FE1" w:rsidP="000F596F">
    <w:pPr>
      <w:pStyle w:val="a3"/>
      <w:ind w:firstLineChars="1450" w:firstLine="1450"/>
      <w:rPr>
        <w:sz w:val="10"/>
        <w:lang w:eastAsia="zh-CN"/>
      </w:rPr>
    </w:pPr>
  </w:p>
  <w:p w14:paraId="463D6CB7" w14:textId="77777777"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4E774" wp14:editId="2A9014EC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8A4E" w14:textId="77777777"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4E774"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" filled="f" stroked="f">
              <o:lock v:ext="edit" aspectratio="t" verticies="t" text="t" shapetype="t"/>
              <v:textbox inset=",0,,0">
                <w:txbxContent>
                  <w:p w14:paraId="31AF8A4E" w14:textId="77777777"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747F7C05" wp14:editId="59C5C74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08159" w14:textId="77777777" w:rsidR="00EE1D95" w:rsidRDefault="00AC7F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1FB31AA"/>
    <w:multiLevelType w:val="hybridMultilevel"/>
    <w:tmpl w:val="6CC88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410B2"/>
    <w:multiLevelType w:val="hybridMultilevel"/>
    <w:tmpl w:val="34040F72"/>
    <w:lvl w:ilvl="0" w:tplc="C6344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45F2898"/>
    <w:multiLevelType w:val="hybridMultilevel"/>
    <w:tmpl w:val="22FA5B5C"/>
    <w:lvl w:ilvl="0" w:tplc="AEAEB43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454B13"/>
    <w:multiLevelType w:val="hybridMultilevel"/>
    <w:tmpl w:val="C52A949E"/>
    <w:lvl w:ilvl="0" w:tplc="5A446D9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34"/>
    <w:rsid w:val="00013C70"/>
    <w:rsid w:val="000A1252"/>
    <w:rsid w:val="000A3C09"/>
    <w:rsid w:val="000B77FE"/>
    <w:rsid w:val="00101C20"/>
    <w:rsid w:val="00111C45"/>
    <w:rsid w:val="00150D4C"/>
    <w:rsid w:val="00174A02"/>
    <w:rsid w:val="002214DF"/>
    <w:rsid w:val="00221611"/>
    <w:rsid w:val="0022251C"/>
    <w:rsid w:val="00231340"/>
    <w:rsid w:val="00244597"/>
    <w:rsid w:val="00261999"/>
    <w:rsid w:val="002755D5"/>
    <w:rsid w:val="002B5A94"/>
    <w:rsid w:val="002E3A55"/>
    <w:rsid w:val="003348D5"/>
    <w:rsid w:val="00356F0C"/>
    <w:rsid w:val="00376A53"/>
    <w:rsid w:val="003A1F88"/>
    <w:rsid w:val="003A4B9C"/>
    <w:rsid w:val="003B16BE"/>
    <w:rsid w:val="003C72E4"/>
    <w:rsid w:val="00412AF6"/>
    <w:rsid w:val="00430C95"/>
    <w:rsid w:val="00451770"/>
    <w:rsid w:val="004735F5"/>
    <w:rsid w:val="004B5F87"/>
    <w:rsid w:val="004F0FF2"/>
    <w:rsid w:val="00527BDC"/>
    <w:rsid w:val="005519E0"/>
    <w:rsid w:val="005931EE"/>
    <w:rsid w:val="00594A1B"/>
    <w:rsid w:val="005C170A"/>
    <w:rsid w:val="005D151F"/>
    <w:rsid w:val="0066320C"/>
    <w:rsid w:val="006661D1"/>
    <w:rsid w:val="006C05A6"/>
    <w:rsid w:val="006E0EAC"/>
    <w:rsid w:val="006E6B0F"/>
    <w:rsid w:val="007455A1"/>
    <w:rsid w:val="007C4558"/>
    <w:rsid w:val="007E0BFD"/>
    <w:rsid w:val="00833B9F"/>
    <w:rsid w:val="008C19E2"/>
    <w:rsid w:val="008C6734"/>
    <w:rsid w:val="008E2D78"/>
    <w:rsid w:val="009B64EC"/>
    <w:rsid w:val="009E32D6"/>
    <w:rsid w:val="00A24C70"/>
    <w:rsid w:val="00A3272B"/>
    <w:rsid w:val="00A7149F"/>
    <w:rsid w:val="00A808EB"/>
    <w:rsid w:val="00AC7FE1"/>
    <w:rsid w:val="00AD6979"/>
    <w:rsid w:val="00AF52ED"/>
    <w:rsid w:val="00AF6900"/>
    <w:rsid w:val="00B13DCE"/>
    <w:rsid w:val="00B422F7"/>
    <w:rsid w:val="00B43B46"/>
    <w:rsid w:val="00B640D4"/>
    <w:rsid w:val="00B74603"/>
    <w:rsid w:val="00BC05B4"/>
    <w:rsid w:val="00BD27B5"/>
    <w:rsid w:val="00BD39B1"/>
    <w:rsid w:val="00BF31D2"/>
    <w:rsid w:val="00C216D6"/>
    <w:rsid w:val="00C2188A"/>
    <w:rsid w:val="00C675F0"/>
    <w:rsid w:val="00C73FAB"/>
    <w:rsid w:val="00C85124"/>
    <w:rsid w:val="00CB45B6"/>
    <w:rsid w:val="00CD116D"/>
    <w:rsid w:val="00D50357"/>
    <w:rsid w:val="00DA67AF"/>
    <w:rsid w:val="00DC0BE2"/>
    <w:rsid w:val="00DC34F7"/>
    <w:rsid w:val="00DE65CD"/>
    <w:rsid w:val="00E67EFD"/>
    <w:rsid w:val="00E81B1B"/>
    <w:rsid w:val="00E90509"/>
    <w:rsid w:val="00E97968"/>
    <w:rsid w:val="00EB0D70"/>
    <w:rsid w:val="00F62774"/>
    <w:rsid w:val="00F66CD3"/>
    <w:rsid w:val="00F670F7"/>
    <w:rsid w:val="00F7003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5187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A0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34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a4">
    <w:name w:val="页眉 字符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a6"/>
    <w:rsid w:val="008C6734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a6">
    <w:name w:val="页脚 字符"/>
    <w:basedOn w:val="a0"/>
    <w:link w:val="a5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7">
    <w:name w:val="Hyperlink"/>
    <w:basedOn w:val="a0"/>
    <w:rsid w:val="008C6734"/>
    <w:rPr>
      <w:color w:val="0000FF"/>
      <w:u w:val="single"/>
    </w:rPr>
  </w:style>
  <w:style w:type="character" w:styleId="a8">
    <w:name w:val="page number"/>
    <w:basedOn w:val="a0"/>
    <w:rsid w:val="008C6734"/>
  </w:style>
  <w:style w:type="paragraph" w:styleId="a9">
    <w:name w:val="List Paragraph"/>
    <w:basedOn w:val="a"/>
    <w:uiPriority w:val="34"/>
    <w:qFormat/>
    <w:rsid w:val="008C6734"/>
  </w:style>
  <w:style w:type="table" w:styleId="aa">
    <w:name w:val="Table Grid"/>
    <w:basedOn w:val="a1"/>
    <w:uiPriority w:val="59"/>
    <w:rsid w:val="008C67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Office User</cp:lastModifiedBy>
  <cp:revision>10</cp:revision>
  <dcterms:created xsi:type="dcterms:W3CDTF">2022-09-06T06:12:00Z</dcterms:created>
  <dcterms:modified xsi:type="dcterms:W3CDTF">2022-09-06T08:51:00Z</dcterms:modified>
</cp:coreProperties>
</file>