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55381F72" w:rsidR="003C6B27" w:rsidRPr="00B67AF5" w:rsidRDefault="0020117F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爱车屋临时停车牌I-3079-B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1F3D59A3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20117F">
              <w:rPr>
                <w:color w:val="000000" w:themeColor="text1"/>
                <w:szCs w:val="21"/>
              </w:rPr>
              <w:t>14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34A56911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20117F">
              <w:rPr>
                <w:rFonts w:ascii="微软雅黑" w:eastAsia="微软雅黑" w:hAnsi="微软雅黑" w:hint="eastAsia"/>
                <w:color w:val="000000"/>
              </w:rPr>
              <w:t>爱车屋临时停车牌I-3079-B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2E35900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20117F">
              <w:rPr>
                <w:rFonts w:ascii="微软雅黑" w:eastAsia="微软雅黑" w:hAnsi="微软雅黑" w:hint="eastAsia"/>
                <w:color w:val="000000"/>
              </w:rPr>
              <w:t>爱车屋临时停车牌I-3079-B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77B0B5D" w:rsidR="00832E3C" w:rsidRDefault="0020117F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爱车屋临时停车牌I-3079-B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20117F" w14:paraId="262C19D9" w14:textId="77777777" w:rsidTr="0020117F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A4C215A" w14:textId="77777777" w:rsidR="0020117F" w:rsidRDefault="0020117F" w:rsidP="0020117F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8575C" w14:textId="77777777" w:rsidR="0020117F" w:rsidRDefault="0020117F" w:rsidP="0020117F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爱车屋临时停车牌I-3079-B</w:t>
                  </w:r>
                </w:p>
              </w:tc>
            </w:tr>
            <w:tr w:rsidR="0020117F" w14:paraId="5807885D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860DE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8DF9E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20117F" w14:paraId="6C25C1B8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73B11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1C881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20117F" w14:paraId="4D911428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85AD45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532F7" w14:textId="77777777" w:rsidR="0020117F" w:rsidRDefault="0020117F" w:rsidP="0020117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0117F" w14:paraId="67571384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F27FC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DC624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20117F" w14:paraId="219B7F74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9490E3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71773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20117F" w14:paraId="3571E6D6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5755576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C8547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20117F" w14:paraId="5BA40642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DB164C0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2FEC1" w14:textId="77777777" w:rsidR="0020117F" w:rsidRDefault="0020117F" w:rsidP="0020117F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20117F" w14:paraId="192C47F5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E90EB24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9A3C3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20117F" w14:paraId="04296757" w14:textId="77777777" w:rsidTr="0020117F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14CDB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7E5902" w14:textId="77777777" w:rsidR="0020117F" w:rsidRDefault="0020117F" w:rsidP="0020117F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29</w:t>
                  </w:r>
                </w:p>
              </w:tc>
            </w:tr>
            <w:tr w:rsidR="0020117F" w14:paraId="7D8C56AF" w14:textId="77777777" w:rsidTr="0020117F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E1E44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8BF03D" w14:textId="77777777" w:rsidR="0020117F" w:rsidRDefault="0020117F" w:rsidP="0020117F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25</w:t>
                  </w:r>
                </w:p>
              </w:tc>
            </w:tr>
            <w:tr w:rsidR="0020117F" w14:paraId="1347F35B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BE6619A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B0553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20117F" w14:paraId="6254774C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4FB85C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07424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20117F" w14:paraId="2A27633C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D717FF1" w14:textId="77777777" w:rsidR="0020117F" w:rsidRDefault="0020117F" w:rsidP="0020117F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61884" w14:textId="77777777" w:rsidR="0020117F" w:rsidRDefault="0020117F" w:rsidP="0020117F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20117F" w14:paraId="0CF90E1E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6C21F" w14:textId="77777777" w:rsidR="0020117F" w:rsidRDefault="0020117F" w:rsidP="0020117F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20A7C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20117F" w14:paraId="414D5088" w14:textId="77777777" w:rsidTr="0020117F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F4AEC" w14:textId="77777777" w:rsidR="0020117F" w:rsidRDefault="0020117F" w:rsidP="0020117F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A1825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20117F" w14:paraId="1C13C298" w14:textId="77777777" w:rsidTr="0020117F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74C72" w14:textId="77777777" w:rsidR="0020117F" w:rsidRDefault="0020117F" w:rsidP="0020117F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DC7F7D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20117F" w14:paraId="5CAB7AB9" w14:textId="77777777" w:rsidTr="0020117F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CEF26" w14:textId="77777777" w:rsidR="0020117F" w:rsidRDefault="0020117F" w:rsidP="0020117F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6BE9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20117F" w14:paraId="4A49DEB7" w14:textId="77777777" w:rsidTr="0020117F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8FE413" w14:textId="77777777" w:rsidR="0020117F" w:rsidRDefault="0020117F" w:rsidP="0020117F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2D70B6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20117F" w14:paraId="60BE6B54" w14:textId="77777777" w:rsidTr="0020117F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F20234" w14:textId="77777777" w:rsidR="0020117F" w:rsidRDefault="0020117F" w:rsidP="0020117F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4B31B2" w14:textId="77777777" w:rsidR="0020117F" w:rsidRDefault="0020117F" w:rsidP="0020117F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20117F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ED673" w14:textId="77777777" w:rsidR="00747BC8" w:rsidRDefault="00747BC8">
      <w:r>
        <w:separator/>
      </w:r>
    </w:p>
  </w:endnote>
  <w:endnote w:type="continuationSeparator" w:id="0">
    <w:p w14:paraId="34A61170" w14:textId="77777777" w:rsidR="00747BC8" w:rsidRDefault="0074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747BC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6339BE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A23C7F7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747BC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3E6C95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4171EBE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FEB81D8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47BC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E8F31" w14:textId="77777777" w:rsidR="00747BC8" w:rsidRDefault="00747BC8">
      <w:r>
        <w:separator/>
      </w:r>
    </w:p>
  </w:footnote>
  <w:footnote w:type="continuationSeparator" w:id="0">
    <w:p w14:paraId="401AD80C" w14:textId="77777777" w:rsidR="00747BC8" w:rsidRDefault="0074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BC8">
      <w:rPr>
        <w:noProof/>
      </w:rPr>
      <w:pict w14:anchorId="581D15F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747BC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8D3B70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990157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747BC8" w:rsidP="00D807AF">
    <w:pPr>
      <w:pStyle w:val="a3"/>
      <w:ind w:firstLineChars="1500" w:firstLine="3600"/>
    </w:pPr>
    <w:r>
      <w:rPr>
        <w:noProof/>
      </w:rPr>
      <w:pict w14:anchorId="6CAB4DFC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117F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47BC8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238</cp:revision>
  <cp:lastPrinted>2009-07-23T06:06:00Z</cp:lastPrinted>
  <dcterms:created xsi:type="dcterms:W3CDTF">2019-01-11T02:07:00Z</dcterms:created>
  <dcterms:modified xsi:type="dcterms:W3CDTF">2025-07-14T01:23:00Z</dcterms:modified>
</cp:coreProperties>
</file>