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D6F09C7" w:rsidR="003C6B27" w:rsidRPr="00B67AF5" w:rsidRDefault="00160FE7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160FE7">
              <w:rPr>
                <w:rFonts w:ascii="微软雅黑" w:eastAsia="微软雅黑" w:hAnsi="微软雅黑"/>
                <w:color w:val="000000"/>
              </w:rPr>
              <w:t>fino透润美容液洗护系列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6419729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160FE7">
              <w:rPr>
                <w:color w:val="000000" w:themeColor="text1"/>
                <w:szCs w:val="21"/>
              </w:rPr>
              <w:t>30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4355897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160FE7" w:rsidRPr="00160FE7">
              <w:rPr>
                <w:rFonts w:ascii="微软雅黑" w:eastAsia="微软雅黑" w:hAnsi="微软雅黑"/>
                <w:color w:val="000000"/>
              </w:rPr>
              <w:t>fino透润美容液洗护系列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7D79926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160FE7" w:rsidRPr="00160FE7">
              <w:rPr>
                <w:rFonts w:ascii="微软雅黑" w:eastAsia="微软雅黑" w:hAnsi="微软雅黑"/>
                <w:color w:val="000000"/>
              </w:rPr>
              <w:t>fino透润美容液洗护系列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57B5A674" w:rsidR="00832E3C" w:rsidRDefault="00160FE7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160FE7">
              <w:rPr>
                <w:rFonts w:ascii="微软雅黑" w:eastAsia="微软雅黑" w:hAnsi="微软雅黑"/>
                <w:color w:val="000000"/>
              </w:rPr>
              <w:t>fino透润美容液洗护系列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4A6027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160FE7" w14:paraId="2FEECBE9" w14:textId="77777777" w:rsidTr="00160FE7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A98E089" w14:textId="77777777" w:rsidR="00160FE7" w:rsidRDefault="00160FE7" w:rsidP="00160FE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EAE8B8" w14:textId="77777777" w:rsidR="00160FE7" w:rsidRDefault="00160FE7" w:rsidP="00160FE7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fino透润美容液洗护系列</w:t>
                  </w:r>
                </w:p>
              </w:tc>
            </w:tr>
            <w:tr w:rsidR="00160FE7" w14:paraId="61A599F3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7118727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7AD761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160FE7" w14:paraId="1C8F4750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90FE6E8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1A0DC6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60FE7" w14:paraId="3E5E1490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FAF8E7F" w14:textId="77777777" w:rsidR="00160FE7" w:rsidRDefault="00160FE7" w:rsidP="00160FE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FA6E16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160FE7" w14:paraId="4066CB18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A47B899" w14:textId="77777777" w:rsidR="00160FE7" w:rsidRDefault="00160FE7" w:rsidP="00160FE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8188B7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160FE7" w14:paraId="36B36AF5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28A1FE0" w14:textId="77777777" w:rsidR="00160FE7" w:rsidRDefault="00160FE7" w:rsidP="00160FE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F5AB24" w14:textId="77777777" w:rsidR="00160FE7" w:rsidRDefault="00160FE7" w:rsidP="00160FE7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160FE7" w14:paraId="339D2C79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C1AFB8B" w14:textId="77777777" w:rsidR="00160FE7" w:rsidRDefault="00160FE7" w:rsidP="00160FE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30C25C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160FE7" w14:paraId="76D7BF11" w14:textId="77777777" w:rsidTr="00160FE7">
              <w:trPr>
                <w:gridAfter w:val="1"/>
                <w:wAfter w:w="36" w:type="dxa"/>
                <w:trHeight w:val="66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BFEAC3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9DF548" w14:textId="77777777" w:rsidR="00160FE7" w:rsidRDefault="00160FE7" w:rsidP="00160FE7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Fino透润美容液洗发水550ml-98、Fino透润美容液护发素550ml-98、Fino透润美容液洗护套组550ml+550ml-188、Fino透润美容液发膜230g-75</w:t>
                  </w:r>
                </w:p>
              </w:tc>
            </w:tr>
            <w:tr w:rsidR="00160FE7" w14:paraId="7D7DFCE7" w14:textId="77777777" w:rsidTr="00160FE7">
              <w:trPr>
                <w:gridAfter w:val="1"/>
                <w:wAfter w:w="36" w:type="dxa"/>
                <w:trHeight w:val="66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C9EF61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6F12DFC" w14:textId="77777777" w:rsidR="00160FE7" w:rsidRDefault="00160FE7" w:rsidP="00160FE7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Fino透润美容液洗发水550ml-82、Fino透润美容液护发素550ml-82、Fino透润美容液洗护套组550ml+550ml-160、Fino透润美容液发膜230g-66</w:t>
                  </w:r>
                </w:p>
              </w:tc>
            </w:tr>
            <w:tr w:rsidR="00160FE7" w14:paraId="08AB850C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55C1A62" w14:textId="77777777" w:rsidR="00160FE7" w:rsidRDefault="00160FE7" w:rsidP="00160FE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6D142B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160FE7" w14:paraId="056DACB9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71BE584" w14:textId="77777777" w:rsidR="00160FE7" w:rsidRDefault="00160FE7" w:rsidP="00160FE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40CFB8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160FE7" w14:paraId="252D954D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B87F7BE" w14:textId="77777777" w:rsidR="00160FE7" w:rsidRDefault="00160FE7" w:rsidP="00160FE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381941" w14:textId="77777777" w:rsidR="00160FE7" w:rsidRDefault="00160FE7" w:rsidP="00160FE7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160FE7" w14:paraId="574B6B36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C577C6" w14:textId="77777777" w:rsidR="00160FE7" w:rsidRDefault="00160FE7" w:rsidP="00160FE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90C7BD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60FE7" w14:paraId="619F2FD8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5CD063" w14:textId="77777777" w:rsidR="00160FE7" w:rsidRDefault="00160FE7" w:rsidP="00160FE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B30A4F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60FE7" w14:paraId="3F7E9A6A" w14:textId="77777777" w:rsidTr="00160FE7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FB65AF" w14:textId="77777777" w:rsidR="00160FE7" w:rsidRDefault="00160FE7" w:rsidP="00160FE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78B9D8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160FE7" w14:paraId="54E31A19" w14:textId="77777777" w:rsidTr="00160FE7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F6B397" w14:textId="77777777" w:rsidR="00160FE7" w:rsidRDefault="00160FE7" w:rsidP="00160FE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5494F3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160FE7" w14:paraId="62C839F3" w14:textId="77777777" w:rsidTr="00160FE7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76D199C" w14:textId="77777777" w:rsidR="00160FE7" w:rsidRDefault="00160FE7" w:rsidP="00160FE7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F7C3810" w14:textId="77777777" w:rsidR="00160FE7" w:rsidRDefault="00160FE7" w:rsidP="00160F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F6EBD" w14:textId="77777777" w:rsidR="00160FE7" w:rsidRDefault="00160FE7" w:rsidP="00160FE7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160FE7" w14:paraId="76414BB1" w14:textId="77777777" w:rsidTr="00160FE7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66411B2" w14:textId="77777777" w:rsidR="00160FE7" w:rsidRDefault="00160FE7" w:rsidP="00160FE7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8079B27" w14:textId="77777777" w:rsidR="00160FE7" w:rsidRDefault="00160FE7" w:rsidP="00160F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7F792" w14:textId="77777777" w:rsidR="00160FE7" w:rsidRDefault="00160FE7" w:rsidP="00160F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4A6027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915F3" w14:textId="77777777" w:rsidR="003A2139" w:rsidRDefault="003A2139">
      <w:r>
        <w:separator/>
      </w:r>
    </w:p>
  </w:endnote>
  <w:endnote w:type="continuationSeparator" w:id="0">
    <w:p w14:paraId="759480B8" w14:textId="77777777" w:rsidR="003A2139" w:rsidRDefault="003A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3A213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2FC431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0B440D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3A213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7BC344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875F00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D78998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A2139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EC45B" w14:textId="77777777" w:rsidR="003A2139" w:rsidRDefault="003A2139">
      <w:r>
        <w:separator/>
      </w:r>
    </w:p>
  </w:footnote>
  <w:footnote w:type="continuationSeparator" w:id="0">
    <w:p w14:paraId="22DE5A6D" w14:textId="77777777" w:rsidR="003A2139" w:rsidRDefault="003A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139">
      <w:rPr>
        <w:noProof/>
      </w:rPr>
      <w:pict w14:anchorId="7A0DF11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3A213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B4475D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96758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3A2139" w:rsidP="00D807AF">
    <w:pPr>
      <w:pStyle w:val="a3"/>
      <w:ind w:firstLineChars="1500" w:firstLine="3600"/>
    </w:pPr>
    <w:r>
      <w:rPr>
        <w:noProof/>
      </w:rPr>
      <w:pict w14:anchorId="27AD11C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1A1C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0FE7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D6412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2139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027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85E1A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230</cp:revision>
  <cp:lastPrinted>2009-07-23T06:06:00Z</cp:lastPrinted>
  <dcterms:created xsi:type="dcterms:W3CDTF">2019-01-11T02:07:00Z</dcterms:created>
  <dcterms:modified xsi:type="dcterms:W3CDTF">2023-05-30T08:00:00Z</dcterms:modified>
</cp:coreProperties>
</file>