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4527B10" w:rsidR="003C6B27" w:rsidRPr="00956CCD" w:rsidRDefault="00956CCD" w:rsidP="00956CCD">
            <w:pPr>
              <w:jc w:val="center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ABS爱彼此 家务系列可拎式垃圾袋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67AAD0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956CCD">
              <w:rPr>
                <w:color w:val="000000" w:themeColor="text1"/>
                <w:szCs w:val="21"/>
              </w:rPr>
              <w:t>30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5F06C82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956CCD">
              <w:rPr>
                <w:rFonts w:ascii="微软雅黑" w:eastAsia="微软雅黑" w:hAnsi="微软雅黑" w:hint="eastAsia"/>
                <w:color w:val="000000"/>
              </w:rPr>
              <w:t>ABS爱彼此 家务系列可拎式垃圾袋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59009F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956CCD">
              <w:rPr>
                <w:rFonts w:ascii="微软雅黑" w:eastAsia="微软雅黑" w:hAnsi="微软雅黑" w:hint="eastAsia"/>
                <w:color w:val="000000"/>
              </w:rPr>
              <w:t>ABS爱彼此 家务系列可拎式垃圾袋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3EF089C" w:rsidR="00832E3C" w:rsidRDefault="00956CCD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ABS爱彼此 家务系列可拎式垃圾袋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4A6027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956CCD" w14:paraId="23DA89EF" w14:textId="77777777" w:rsidTr="00956CCD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BF9B32D" w14:textId="77777777" w:rsidR="00956CCD" w:rsidRDefault="00956CCD" w:rsidP="00956CC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5B8A6F" w14:textId="77777777" w:rsidR="00956CCD" w:rsidRDefault="00956CCD" w:rsidP="00956CCD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ABS爱彼此 家务系列可拎式垃圾袋</w:t>
                  </w:r>
                </w:p>
              </w:tc>
            </w:tr>
            <w:tr w:rsidR="00956CCD" w14:paraId="2F248BAD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1EA65DA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8520F5F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956CCD" w14:paraId="209DF0A5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80F2F5C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98A925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56CCD" w14:paraId="7142D6D2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625BB9C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9B4F6D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956CCD" w14:paraId="3081783B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C382868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72E9D6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956CCD" w14:paraId="7A4FE0CB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1EE3FD5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13AFE6" w14:textId="77777777" w:rsidR="00956CCD" w:rsidRDefault="00956CCD" w:rsidP="00956CC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956CCD" w14:paraId="01214F96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56FCE92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549693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56CCD" w14:paraId="250918F9" w14:textId="77777777" w:rsidTr="00956CCD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F6DA39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1EA769" w14:textId="77777777" w:rsidR="00956CCD" w:rsidRDefault="00956CCD" w:rsidP="00956CC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45</w:t>
                  </w:r>
                </w:p>
              </w:tc>
            </w:tr>
            <w:tr w:rsidR="00956CCD" w14:paraId="48A5143F" w14:textId="77777777" w:rsidTr="00956CCD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0FDA47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35BD1F" w14:textId="77777777" w:rsidR="00956CCD" w:rsidRDefault="00956CCD" w:rsidP="00956CC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39</w:t>
                  </w:r>
                </w:p>
              </w:tc>
            </w:tr>
            <w:tr w:rsidR="00956CCD" w14:paraId="242A4E61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0068165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9E9E44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56CCD" w14:paraId="1B305476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60D9ECD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91CB47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956CCD" w14:paraId="37CE9B3F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824FB66" w14:textId="77777777" w:rsidR="00956CCD" w:rsidRDefault="00956CCD" w:rsidP="00956CC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CD4B4D" w14:textId="77777777" w:rsidR="00956CCD" w:rsidRDefault="00956CCD" w:rsidP="00956CC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956CCD" w14:paraId="00BD4530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C26844D" w14:textId="77777777" w:rsidR="00956CCD" w:rsidRDefault="00956CCD" w:rsidP="00956CC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AE2B3B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56CCD" w14:paraId="4A2A2A92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13F23D" w14:textId="77777777" w:rsidR="00956CCD" w:rsidRDefault="00956CCD" w:rsidP="00956CC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0410A05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56CCD" w14:paraId="631C37A6" w14:textId="77777777" w:rsidTr="00956CCD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B00B30" w14:textId="77777777" w:rsidR="00956CCD" w:rsidRDefault="00956CCD" w:rsidP="00956CC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AA1CB5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956CCD" w14:paraId="7A38386F" w14:textId="77777777" w:rsidTr="00956CC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8FCAB9" w14:textId="77777777" w:rsidR="00956CCD" w:rsidRDefault="00956CCD" w:rsidP="00956CC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360F8DE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956CCD" w14:paraId="789AF557" w14:textId="77777777" w:rsidTr="00956CC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9D9E7B8" w14:textId="77777777" w:rsidR="00956CCD" w:rsidRDefault="00956CCD" w:rsidP="00956CC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79B5F2E" w14:textId="77777777" w:rsidR="00956CCD" w:rsidRDefault="00956CCD" w:rsidP="00956CC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9F1950" w14:textId="77777777" w:rsidR="00956CCD" w:rsidRDefault="00956CCD" w:rsidP="00956CCD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956CCD" w14:paraId="4745B7A7" w14:textId="77777777" w:rsidTr="00956CC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BC2FE4B" w14:textId="77777777" w:rsidR="00956CCD" w:rsidRDefault="00956CCD" w:rsidP="00956CC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2A26E78" w14:textId="77777777" w:rsidR="00956CCD" w:rsidRDefault="00956CCD" w:rsidP="00956CC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74C8BD" w14:textId="77777777" w:rsidR="00956CCD" w:rsidRDefault="00956CCD" w:rsidP="00956CC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956CC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618F9" w14:textId="77777777" w:rsidR="008D2E40" w:rsidRDefault="008D2E40">
      <w:r>
        <w:separator/>
      </w:r>
    </w:p>
  </w:endnote>
  <w:endnote w:type="continuationSeparator" w:id="0">
    <w:p w14:paraId="61D0A69E" w14:textId="77777777" w:rsidR="008D2E40" w:rsidRDefault="008D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8D2E4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BF3243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89C9FC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8D2E4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5FD42B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21E482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19E4EA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D2E40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6DB15" w14:textId="77777777" w:rsidR="008D2E40" w:rsidRDefault="008D2E40">
      <w:r>
        <w:separator/>
      </w:r>
    </w:p>
  </w:footnote>
  <w:footnote w:type="continuationSeparator" w:id="0">
    <w:p w14:paraId="34C3056F" w14:textId="77777777" w:rsidR="008D2E40" w:rsidRDefault="008D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E40">
      <w:rPr>
        <w:noProof/>
      </w:rPr>
      <w:pict w14:anchorId="77C9A14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8D2E4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5006F6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967521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8D2E40" w:rsidP="00D807AF">
    <w:pPr>
      <w:pStyle w:val="a3"/>
      <w:ind w:firstLineChars="1500" w:firstLine="3600"/>
    </w:pPr>
    <w:r>
      <w:rPr>
        <w:noProof/>
      </w:rPr>
      <w:pict w14:anchorId="63C6D31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1A1C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D6412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027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85E1A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2E40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56CCD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2023-05-30T07:59:00Z</dcterms:modified>
</cp:coreProperties>
</file>