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C0913DE" w:rsidR="003C6B27" w:rsidRPr="00B67AF5" w:rsidRDefault="004A6027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花王3X酵素洗衣液880g*2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362D0584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4A6027">
              <w:rPr>
                <w:color w:val="000000" w:themeColor="text1"/>
                <w:szCs w:val="21"/>
              </w:rPr>
              <w:t>23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F3AA450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4A6027">
              <w:rPr>
                <w:rFonts w:ascii="微软雅黑" w:eastAsia="微软雅黑" w:hAnsi="微软雅黑" w:hint="eastAsia"/>
                <w:color w:val="000000"/>
              </w:rPr>
              <w:t>花王3X酵素洗衣液880g*2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179562D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4A6027">
              <w:rPr>
                <w:rFonts w:ascii="微软雅黑" w:eastAsia="微软雅黑" w:hAnsi="微软雅黑" w:hint="eastAsia"/>
                <w:color w:val="000000"/>
              </w:rPr>
              <w:t>花王3X酵素洗衣液880g*2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C6CBB33" w:rsidR="00832E3C" w:rsidRDefault="004A6027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花王3X酵素洗衣液880g*2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4A6027" w14:paraId="24654C51" w14:textId="77777777" w:rsidTr="000C1A1C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3525059" w14:textId="77777777" w:rsidR="004A6027" w:rsidRDefault="004A6027" w:rsidP="004A602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E12C17" w14:textId="77777777" w:rsidR="004A6027" w:rsidRDefault="004A6027" w:rsidP="004A6027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花王3X酵素洗衣液880g*2</w:t>
                  </w:r>
                </w:p>
              </w:tc>
            </w:tr>
            <w:tr w:rsidR="004A6027" w14:paraId="3B29EFBB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D2D90B9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15E61E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4A6027" w14:paraId="4FCEFD9F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2DEA2D0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18E326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A6027" w14:paraId="2C4F333D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2E4AE47" w14:textId="77777777" w:rsidR="004A6027" w:rsidRDefault="004A6027" w:rsidP="004A602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FEBAC0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4A6027" w14:paraId="4E7B1016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56D7CAE" w14:textId="77777777" w:rsidR="004A6027" w:rsidRDefault="004A6027" w:rsidP="004A602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551108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4A6027" w14:paraId="06616399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224EDF6" w14:textId="77777777" w:rsidR="004A6027" w:rsidRDefault="004A6027" w:rsidP="004A602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C9EBA1" w14:textId="77777777" w:rsidR="004A6027" w:rsidRDefault="004A6027" w:rsidP="004A60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4A6027" w14:paraId="57F08605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1368B78" w14:textId="77777777" w:rsidR="004A6027" w:rsidRDefault="004A6027" w:rsidP="004A602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915EDA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4A6027" w14:paraId="1AA7D69D" w14:textId="77777777" w:rsidTr="000C1A1C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5249D4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E725F5" w14:textId="77777777" w:rsidR="004A6027" w:rsidRDefault="004A6027" w:rsidP="004A60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88</w:t>
                  </w:r>
                </w:p>
              </w:tc>
            </w:tr>
            <w:tr w:rsidR="004A6027" w14:paraId="52ED3FD2" w14:textId="77777777" w:rsidTr="000C1A1C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E0F7C3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8DCC8E" w14:textId="77777777" w:rsidR="004A6027" w:rsidRDefault="004A6027" w:rsidP="004A60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72</w:t>
                  </w:r>
                </w:p>
              </w:tc>
            </w:tr>
            <w:tr w:rsidR="004A6027" w14:paraId="732D9D4A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2B64C21" w14:textId="77777777" w:rsidR="004A6027" w:rsidRDefault="004A6027" w:rsidP="004A602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937CF5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4A6027" w14:paraId="326BED09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7F81B5E" w14:textId="77777777" w:rsidR="004A6027" w:rsidRDefault="004A6027" w:rsidP="004A602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3EA5D0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4A6027" w14:paraId="796B5A43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1714F41" w14:textId="77777777" w:rsidR="004A6027" w:rsidRDefault="004A6027" w:rsidP="004A602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FA5A6A" w14:textId="77777777" w:rsidR="004A6027" w:rsidRDefault="004A6027" w:rsidP="004A60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4A6027" w14:paraId="4EF8B4BD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72C0AA" w14:textId="77777777" w:rsidR="004A6027" w:rsidRDefault="004A6027" w:rsidP="004A6027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560B35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A6027" w14:paraId="44BEA448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3A9140" w14:textId="77777777" w:rsidR="004A6027" w:rsidRDefault="004A6027" w:rsidP="004A6027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E30EE0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4A6027" w14:paraId="0CF6C277" w14:textId="77777777" w:rsidTr="000C1A1C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B13033" w14:textId="77777777" w:rsidR="004A6027" w:rsidRDefault="004A6027" w:rsidP="004A6027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9310C3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4A6027" w14:paraId="6B52E1E2" w14:textId="77777777" w:rsidTr="000C1A1C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8EF67D" w14:textId="77777777" w:rsidR="004A6027" w:rsidRDefault="004A6027" w:rsidP="004A6027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932082" w14:textId="77777777" w:rsidR="004A6027" w:rsidRDefault="004A6027" w:rsidP="004A602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4A6027" w14:paraId="1DFDADE6" w14:textId="77777777" w:rsidTr="000C1A1C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5B07FF4" w14:textId="77777777" w:rsidR="004A6027" w:rsidRDefault="004A6027" w:rsidP="004A6027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F29A05D" w14:textId="77777777" w:rsidR="004A6027" w:rsidRDefault="004A6027" w:rsidP="004A602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9D8C4" w14:textId="77777777" w:rsidR="004A6027" w:rsidRDefault="004A6027" w:rsidP="004A6027">
                  <w:pPr>
                    <w:rPr>
                      <w:color w:val="000000"/>
                    </w:rPr>
                  </w:pPr>
                </w:p>
              </w:tc>
            </w:tr>
            <w:tr w:rsidR="004A6027" w14:paraId="4729F02E" w14:textId="77777777" w:rsidTr="000C1A1C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28050A1A" w14:textId="77777777" w:rsidR="004A6027" w:rsidRDefault="004A6027" w:rsidP="004A6027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4614E1A" w14:textId="77777777" w:rsidR="004A6027" w:rsidRDefault="004A6027" w:rsidP="004A602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E204E" w14:textId="77777777" w:rsidR="004A6027" w:rsidRDefault="004A6027" w:rsidP="004A602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4A6027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EE110" w14:textId="77777777" w:rsidR="00785E1A" w:rsidRDefault="00785E1A">
      <w:r>
        <w:separator/>
      </w:r>
    </w:p>
  </w:endnote>
  <w:endnote w:type="continuationSeparator" w:id="0">
    <w:p w14:paraId="777BED13" w14:textId="77777777" w:rsidR="00785E1A" w:rsidRDefault="0078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85E1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F262C0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AE8662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85E1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DD7D42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357006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1431C9E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85E1A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4FBF3" w14:textId="77777777" w:rsidR="00785E1A" w:rsidRDefault="00785E1A">
      <w:r>
        <w:separator/>
      </w:r>
    </w:p>
  </w:footnote>
  <w:footnote w:type="continuationSeparator" w:id="0">
    <w:p w14:paraId="2405A0CA" w14:textId="77777777" w:rsidR="00785E1A" w:rsidRDefault="0078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5E1A">
      <w:rPr>
        <w:noProof/>
      </w:rPr>
      <w:pict w14:anchorId="1257269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85E1A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4B10A6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858492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85E1A" w:rsidP="00D807AF">
    <w:pPr>
      <w:pStyle w:val="a3"/>
      <w:ind w:firstLineChars="1500" w:firstLine="3600"/>
    </w:pPr>
    <w:r>
      <w:rPr>
        <w:noProof/>
      </w:rPr>
      <w:pict w14:anchorId="3D3347A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1A1C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D6412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027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85E1A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229</cp:revision>
  <cp:lastPrinted>2009-07-23T06:06:00Z</cp:lastPrinted>
  <dcterms:created xsi:type="dcterms:W3CDTF">2019-01-11T02:07:00Z</dcterms:created>
  <dcterms:modified xsi:type="dcterms:W3CDTF">2023-05-29T01:42:00Z</dcterms:modified>
</cp:coreProperties>
</file>