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2894DA4F" w:rsidR="003C6B27" w:rsidRPr="00BB273C" w:rsidRDefault="00645333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鱼跃红外线电子体温枪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61D7412D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94C98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645333">
              <w:rPr>
                <w:color w:val="000000" w:themeColor="text1"/>
                <w:szCs w:val="21"/>
              </w:rPr>
              <w:t>7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0C3CC9">
              <w:rPr>
                <w:color w:val="000000" w:themeColor="text1"/>
                <w:szCs w:val="21"/>
              </w:rPr>
              <w:t>2</w:t>
            </w:r>
            <w:r w:rsidR="00645333">
              <w:rPr>
                <w:color w:val="000000" w:themeColor="text1"/>
                <w:szCs w:val="21"/>
              </w:rPr>
              <w:t>1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55E7F7BD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645333">
              <w:rPr>
                <w:rFonts w:ascii="DengXian" w:eastAsia="DengXian" w:hAnsi="DengXian" w:hint="eastAsia"/>
                <w:color w:val="000000"/>
              </w:rPr>
              <w:t>鱼跃红外线电子体温枪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1651E60F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645333">
              <w:rPr>
                <w:rFonts w:ascii="DengXian" w:eastAsia="DengXian" w:hAnsi="DengXian" w:hint="eastAsia"/>
                <w:color w:val="000000"/>
              </w:rPr>
              <w:t>鱼跃红外线电子体温枪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03749EF6" w:rsidR="00832E3C" w:rsidRDefault="00645333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鱼跃红外线电子体温枪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ascii="微软雅黑" w:eastAsia="微软雅黑" w:hAnsi="微软雅黑" w:hint="eastAsia"/>
                <w:color w:val="000000"/>
              </w:rPr>
              <w:t>得宝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10070" w:type="dxa"/>
              <w:tblLayout w:type="fixed"/>
              <w:tblLook w:val="04A0" w:firstRow="1" w:lastRow="0" w:firstColumn="1" w:lastColumn="0" w:noHBand="0" w:noVBand="1"/>
            </w:tblPr>
            <w:tblGrid>
              <w:gridCol w:w="3800"/>
              <w:gridCol w:w="6270"/>
            </w:tblGrid>
            <w:tr w:rsidR="00645333" w14:paraId="62CDBF54" w14:textId="77777777" w:rsidTr="00645333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7CBA304" w14:textId="77777777" w:rsidR="00645333" w:rsidRDefault="00645333" w:rsidP="00645333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9B47C" w14:textId="77777777" w:rsidR="00645333" w:rsidRDefault="00645333" w:rsidP="00645333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鱼跃红外线电子体温枪</w:t>
                  </w:r>
                </w:p>
              </w:tc>
            </w:tr>
            <w:tr w:rsidR="00645333" w14:paraId="293EED1D" w14:textId="77777777" w:rsidTr="00645333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A31E1E5" w14:textId="77777777" w:rsidR="00645333" w:rsidRDefault="00645333" w:rsidP="00645333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3C2A4" w14:textId="153C2619" w:rsidR="00645333" w:rsidRDefault="00645333" w:rsidP="00645333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得宝</w:t>
                  </w:r>
                </w:p>
              </w:tc>
            </w:tr>
            <w:tr w:rsidR="00645333" w14:paraId="050C282E" w14:textId="77777777" w:rsidTr="00645333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E1B3BB6" w14:textId="77777777" w:rsidR="00645333" w:rsidRDefault="00645333" w:rsidP="00645333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EAE94" w14:textId="77777777" w:rsidR="00645333" w:rsidRDefault="00645333" w:rsidP="00645333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645333" w14:paraId="5B0AEDA3" w14:textId="77777777" w:rsidTr="00645333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E6E19F8" w14:textId="77777777" w:rsidR="00645333" w:rsidRDefault="00645333" w:rsidP="00645333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70DD8" w14:textId="77777777" w:rsidR="00645333" w:rsidRDefault="00645333" w:rsidP="00645333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口罩前面</w:t>
                  </w:r>
                </w:p>
              </w:tc>
            </w:tr>
            <w:tr w:rsidR="00645333" w14:paraId="206B5036" w14:textId="77777777" w:rsidTr="00645333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D4B5BB5" w14:textId="77777777" w:rsidR="00645333" w:rsidRDefault="00645333" w:rsidP="00645333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A1242" w14:textId="77777777" w:rsidR="00645333" w:rsidRDefault="00645333" w:rsidP="00645333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全部、推荐、个护美妆</w:t>
                  </w:r>
                </w:p>
              </w:tc>
            </w:tr>
            <w:tr w:rsidR="00645333" w14:paraId="37070165" w14:textId="77777777" w:rsidTr="00645333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FF0E01D" w14:textId="77777777" w:rsidR="00645333" w:rsidRDefault="00645333" w:rsidP="00645333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D290B9" w14:textId="77777777" w:rsidR="00645333" w:rsidRDefault="00645333" w:rsidP="00645333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645333" w14:paraId="354FECF5" w14:textId="77777777" w:rsidTr="00645333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2CD40A8" w14:textId="77777777" w:rsidR="00645333" w:rsidRDefault="00645333" w:rsidP="00645333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63304" w14:textId="77777777" w:rsidR="00645333" w:rsidRDefault="00645333" w:rsidP="00645333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645333" w14:paraId="6108F2F9" w14:textId="77777777" w:rsidTr="00645333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64237F0" w14:textId="77777777" w:rsidR="00645333" w:rsidRDefault="00645333" w:rsidP="00645333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8D039" w14:textId="77777777" w:rsidR="00645333" w:rsidRDefault="00645333" w:rsidP="00645333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645333" w14:paraId="1488CE14" w14:textId="77777777" w:rsidTr="00645333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F5E1340" w14:textId="77777777" w:rsidR="00645333" w:rsidRDefault="00645333" w:rsidP="00645333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53B17" w14:textId="77777777" w:rsidR="00645333" w:rsidRDefault="00645333" w:rsidP="00645333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645333" w14:paraId="706CE6AC" w14:textId="77777777" w:rsidTr="00645333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F569E3F" w14:textId="77777777" w:rsidR="00645333" w:rsidRDefault="00645333" w:rsidP="00645333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01AD95" w14:textId="77777777" w:rsidR="00645333" w:rsidRDefault="00645333" w:rsidP="00645333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645333" w14:paraId="06AFF6ED" w14:textId="77777777" w:rsidTr="00645333">
              <w:trPr>
                <w:trHeight w:val="7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A4182" w14:textId="77777777" w:rsidR="00645333" w:rsidRDefault="00645333" w:rsidP="00645333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0FD6CA" w14:textId="77777777" w:rsidR="00645333" w:rsidRDefault="00645333" w:rsidP="00645333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149</w:t>
                  </w:r>
                </w:p>
              </w:tc>
            </w:tr>
            <w:tr w:rsidR="00645333" w14:paraId="26385F0C" w14:textId="77777777" w:rsidTr="00645333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7A0992C" w14:textId="77777777" w:rsidR="00645333" w:rsidRDefault="00645333" w:rsidP="00645333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0F3DE" w14:textId="77777777" w:rsidR="00645333" w:rsidRDefault="00645333" w:rsidP="00645333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645333" w14:paraId="0AF4ED9B" w14:textId="77777777" w:rsidTr="00645333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BA30934" w14:textId="77777777" w:rsidR="00645333" w:rsidRDefault="00645333" w:rsidP="00645333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4F26D" w14:textId="77777777" w:rsidR="00645333" w:rsidRDefault="00645333" w:rsidP="00645333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645333" w14:paraId="36C2F42C" w14:textId="77777777" w:rsidTr="00645333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14C1B03" w14:textId="77777777" w:rsidR="00645333" w:rsidRDefault="00645333" w:rsidP="00645333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53BC7" w14:textId="77777777" w:rsidR="00645333" w:rsidRDefault="00645333" w:rsidP="00645333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645333" w14:paraId="173269E7" w14:textId="77777777" w:rsidTr="00645333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1DFC45" w14:textId="77777777" w:rsidR="00645333" w:rsidRDefault="00645333" w:rsidP="00645333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63DD6D" w14:textId="77777777" w:rsidR="00645333" w:rsidRDefault="00645333" w:rsidP="00645333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645333" w14:paraId="3CBC4E74" w14:textId="77777777" w:rsidTr="00645333">
              <w:trPr>
                <w:trHeight w:val="17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58B74" w14:textId="77777777" w:rsidR="00645333" w:rsidRDefault="00645333" w:rsidP="00645333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938E06" w14:textId="77777777" w:rsidR="00645333" w:rsidRDefault="00645333" w:rsidP="00645333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C57B29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6BF0F" w14:textId="77777777" w:rsidR="00382B73" w:rsidRDefault="00382B73">
      <w:r>
        <w:separator/>
      </w:r>
    </w:p>
  </w:endnote>
  <w:endnote w:type="continuationSeparator" w:id="0">
    <w:p w14:paraId="381831B6" w14:textId="77777777" w:rsidR="00382B73" w:rsidRDefault="0038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382B7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9A37BA7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52D6D255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382B7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65835F4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2BACB053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7AA62952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382B73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ECCC7" w14:textId="77777777" w:rsidR="00382B73" w:rsidRDefault="00382B73">
      <w:r>
        <w:separator/>
      </w:r>
    </w:p>
  </w:footnote>
  <w:footnote w:type="continuationSeparator" w:id="0">
    <w:p w14:paraId="3BD7DAF7" w14:textId="77777777" w:rsidR="00382B73" w:rsidRDefault="00382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2B73">
      <w:rPr>
        <w:noProof/>
      </w:rPr>
      <w:pict w14:anchorId="44927708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382B73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137A24D5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19914623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382B73" w:rsidP="00D807AF">
    <w:pPr>
      <w:pStyle w:val="a3"/>
      <w:ind w:firstLineChars="1500" w:firstLine="3600"/>
    </w:pPr>
    <w:r>
      <w:rPr>
        <w:noProof/>
      </w:rPr>
      <w:pict w14:anchorId="4B762480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206</cp:revision>
  <cp:lastPrinted>2009-07-23T06:06:00Z</cp:lastPrinted>
  <dcterms:created xsi:type="dcterms:W3CDTF">2019-01-11T02:07:00Z</dcterms:created>
  <dcterms:modified xsi:type="dcterms:W3CDTF">2022-07-21T05:17:00Z</dcterms:modified>
</cp:coreProperties>
</file>