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7C5D0F78" w:rsidR="003C6B27" w:rsidRPr="00BB273C" w:rsidRDefault="00102740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鱼跃医用外科儿童口罩独立装30片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5BA4B7E3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102740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7065F6">
              <w:rPr>
                <w:color w:val="000000" w:themeColor="text1"/>
                <w:szCs w:val="21"/>
              </w:rPr>
              <w:t>2</w:t>
            </w:r>
            <w:r w:rsidR="00102740">
              <w:rPr>
                <w:color w:val="000000" w:themeColor="text1"/>
                <w:szCs w:val="21"/>
              </w:rPr>
              <w:t>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671A7303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102740">
              <w:rPr>
                <w:rFonts w:ascii="DengXian" w:eastAsia="DengXian" w:hAnsi="DengXian" w:hint="eastAsia"/>
                <w:color w:val="000000"/>
              </w:rPr>
              <w:t>鱼跃医用外科儿童口罩独立装30片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3495CDFB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102740">
              <w:rPr>
                <w:rFonts w:ascii="DengXian" w:eastAsia="DengXian" w:hAnsi="DengXian" w:hint="eastAsia"/>
                <w:color w:val="000000"/>
              </w:rPr>
              <w:t>鱼跃医用外科儿童口罩独立装30片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04AD4E28" w:rsidR="00832E3C" w:rsidRDefault="00102740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鱼跃医用外科儿童口罩独立装30片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得宝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102740" w14:paraId="0808120A" w14:textId="77777777" w:rsidTr="00102740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A6F4558" w14:textId="77777777" w:rsidR="00102740" w:rsidRDefault="00102740" w:rsidP="001027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43A94" w14:textId="77777777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鱼跃医用外科儿童口罩独立装30片</w:t>
                  </w:r>
                </w:p>
              </w:tc>
            </w:tr>
            <w:tr w:rsidR="00102740" w14:paraId="63FC2F25" w14:textId="77777777" w:rsidTr="001027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A8CE0B" w14:textId="77777777" w:rsidR="00102740" w:rsidRDefault="00102740" w:rsidP="00102740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54F9E" w14:textId="4A833214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得宝</w:t>
                  </w:r>
                </w:p>
              </w:tc>
            </w:tr>
            <w:tr w:rsidR="00102740" w14:paraId="4BC2A8C8" w14:textId="77777777" w:rsidTr="001027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A99AF9" w14:textId="77777777" w:rsidR="00102740" w:rsidRDefault="00102740" w:rsidP="00102740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B17F3" w14:textId="77777777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102740" w14:paraId="14783159" w14:textId="77777777" w:rsidTr="001027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5D1E2E4" w14:textId="77777777" w:rsidR="00102740" w:rsidRDefault="00102740" w:rsidP="001027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9FD53" w14:textId="77777777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口罩后面</w:t>
                  </w:r>
                </w:p>
              </w:tc>
            </w:tr>
            <w:tr w:rsidR="00102740" w14:paraId="4B27C61A" w14:textId="77777777" w:rsidTr="001027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209CECA" w14:textId="77777777" w:rsidR="00102740" w:rsidRDefault="00102740" w:rsidP="001027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F02B6" w14:textId="77777777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</w:t>
                  </w:r>
                </w:p>
              </w:tc>
            </w:tr>
            <w:tr w:rsidR="00102740" w14:paraId="272BDFA7" w14:textId="77777777" w:rsidTr="001027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FE79FF2" w14:textId="77777777" w:rsidR="00102740" w:rsidRDefault="00102740" w:rsidP="001027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EFF237" w14:textId="77777777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102740" w14:paraId="739C783D" w14:textId="77777777" w:rsidTr="001027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92FE1EF" w14:textId="77777777" w:rsidR="00102740" w:rsidRDefault="00102740" w:rsidP="001027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B669E" w14:textId="77777777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102740" w14:paraId="4DC06F31" w14:textId="77777777" w:rsidTr="001027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4BDA8E1" w14:textId="77777777" w:rsidR="00102740" w:rsidRDefault="00102740" w:rsidP="001027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4AF29" w14:textId="77777777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102740" w14:paraId="4A5286CC" w14:textId="77777777" w:rsidTr="001027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A768696" w14:textId="77777777" w:rsidR="00102740" w:rsidRDefault="00102740" w:rsidP="001027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615E3" w14:textId="77777777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102740" w14:paraId="1C57FC67" w14:textId="77777777" w:rsidTr="001027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B0A1813" w14:textId="77777777" w:rsidR="00102740" w:rsidRDefault="00102740" w:rsidP="001027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A742F" w14:textId="77777777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102740" w14:paraId="54F1E675" w14:textId="77777777" w:rsidTr="00102740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AC046" w14:textId="77777777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2F3ADC" w14:textId="77777777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42</w:t>
                  </w:r>
                </w:p>
              </w:tc>
            </w:tr>
            <w:tr w:rsidR="00102740" w14:paraId="4D4B4DB5" w14:textId="77777777" w:rsidTr="001027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F22FCDB" w14:textId="77777777" w:rsidR="00102740" w:rsidRDefault="00102740" w:rsidP="001027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B3C0B" w14:textId="77777777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102740" w14:paraId="07BABBDA" w14:textId="77777777" w:rsidTr="001027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CF0FF2E" w14:textId="77777777" w:rsidR="00102740" w:rsidRDefault="00102740" w:rsidP="001027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A6D2A" w14:textId="77777777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102740" w14:paraId="59001401" w14:textId="77777777" w:rsidTr="001027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1C55AA3" w14:textId="77777777" w:rsidR="00102740" w:rsidRDefault="00102740" w:rsidP="001027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2DAC9" w14:textId="77777777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102740" w14:paraId="6A12640D" w14:textId="77777777" w:rsidTr="00102740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C5309" w14:textId="77777777" w:rsidR="00102740" w:rsidRDefault="00102740" w:rsidP="00102740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DA76F5" w14:textId="77777777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102740" w14:paraId="703D089E" w14:textId="77777777" w:rsidTr="00102740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538C3" w14:textId="77777777" w:rsidR="00102740" w:rsidRDefault="00102740" w:rsidP="00102740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AF7C37" w14:textId="77777777" w:rsidR="00102740" w:rsidRDefault="00102740" w:rsidP="001027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p w14:paraId="658E781A" w14:textId="77777777" w:rsidR="00BB195E" w:rsidRPr="00C57B2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7FA3B" w14:textId="77777777" w:rsidR="00AB3916" w:rsidRDefault="00AB3916">
      <w:r>
        <w:separator/>
      </w:r>
    </w:p>
  </w:endnote>
  <w:endnote w:type="continuationSeparator" w:id="0">
    <w:p w14:paraId="44CE0541" w14:textId="77777777" w:rsidR="00AB3916" w:rsidRDefault="00AB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AB391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C7CD541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6D54F78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AB391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E64F50A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12DBB3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5C5E41C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AB3916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37E5D" w14:textId="77777777" w:rsidR="00AB3916" w:rsidRDefault="00AB3916">
      <w:r>
        <w:separator/>
      </w:r>
    </w:p>
  </w:footnote>
  <w:footnote w:type="continuationSeparator" w:id="0">
    <w:p w14:paraId="70BC1784" w14:textId="77777777" w:rsidR="00AB3916" w:rsidRDefault="00AB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3916">
      <w:rPr>
        <w:noProof/>
      </w:rPr>
      <w:pict w14:anchorId="7C25161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AB391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D230C48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19914632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AB3916" w:rsidP="00D807AF">
    <w:pPr>
      <w:pStyle w:val="a3"/>
      <w:ind w:firstLineChars="1500" w:firstLine="3600"/>
    </w:pPr>
    <w:r>
      <w:rPr>
        <w:noProof/>
      </w:rPr>
      <w:pict w14:anchorId="4AB10813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2740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7AC1"/>
    <w:rsid w:val="0038259A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4CE3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065F6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916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206</cp:revision>
  <cp:lastPrinted>2009-07-23T06:06:00Z</cp:lastPrinted>
  <dcterms:created xsi:type="dcterms:W3CDTF">2019-01-11T02:07:00Z</dcterms:created>
  <dcterms:modified xsi:type="dcterms:W3CDTF">2022-07-21T05:17:00Z</dcterms:modified>
</cp:coreProperties>
</file>