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CEC8A0B" w:rsidR="003C6B27" w:rsidRPr="00BB273C" w:rsidRDefault="005C2A58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仁和乙醇杀菌卫生湿巾60抽*2包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7308FA1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C2A58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E024DC">
              <w:rPr>
                <w:color w:val="000000" w:themeColor="text1"/>
                <w:szCs w:val="21"/>
              </w:rPr>
              <w:t>2</w:t>
            </w:r>
            <w:r w:rsidR="005C2A58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507F548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5C2A58">
              <w:rPr>
                <w:rFonts w:ascii="DengXian" w:eastAsia="DengXian" w:hAnsi="DengXian" w:hint="eastAsia"/>
                <w:color w:val="000000"/>
              </w:rPr>
              <w:t>仁和乙醇杀菌卫生湿巾60抽*2包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8CFDAB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5C2A58">
              <w:rPr>
                <w:rFonts w:ascii="DengXian" w:eastAsia="DengXian" w:hAnsi="DengXian" w:hint="eastAsia"/>
                <w:color w:val="000000"/>
              </w:rPr>
              <w:t>仁和乙醇杀菌卫生湿巾60抽*2包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0E54C6B" w:rsidR="00832E3C" w:rsidRDefault="005C2A58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仁和乙醇杀菌卫生湿巾60抽*2包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5C2A58" w14:paraId="50B84818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EA6B8B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C90B5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仁和乙醇杀菌卫生湿巾60抽*2包</w:t>
                  </w:r>
                </w:p>
              </w:tc>
            </w:tr>
            <w:tr w:rsidR="005C2A58" w14:paraId="69972783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B2A07A" w14:textId="77777777" w:rsidR="005C2A58" w:rsidRDefault="005C2A58" w:rsidP="005C2A58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4768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5C2A58" w14:paraId="07F6B501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3B869" w14:textId="77777777" w:rsidR="005C2A58" w:rsidRDefault="005C2A58" w:rsidP="005C2A58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67C98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C2A58" w14:paraId="6A288A62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E8A9C6A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F5910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口罩前面</w:t>
                  </w:r>
                </w:p>
              </w:tc>
            </w:tr>
            <w:tr w:rsidR="005C2A58" w14:paraId="32E8AF15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51CE0F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E3F9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全部、推荐、个护美妆</w:t>
                  </w:r>
                </w:p>
              </w:tc>
            </w:tr>
            <w:tr w:rsidR="005C2A58" w14:paraId="73396764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3919A7D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696E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C2A58" w14:paraId="7B018508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C405DA3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2F39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C2A58" w14:paraId="4CAC1593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4597042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3A43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5C2A58" w14:paraId="003B133F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0C47E59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FDCEC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5C2A58" w14:paraId="118505FD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5DF7C4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71247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5C2A58" w14:paraId="35B40D4E" w14:textId="77777777" w:rsidTr="005C2A58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3665F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B0B7A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bookmarkStart w:id="0" w:name="OLE_LINK3"/>
                  <w:bookmarkStart w:id="1" w:name="OLE_LINK4"/>
                  <w:r>
                    <w:rPr>
                      <w:rFonts w:ascii="DengXian" w:eastAsia="DengXian" w:hAnsi="DengXian" w:hint="eastAsia"/>
                      <w:color w:val="000000"/>
                    </w:rPr>
                    <w:t>69</w:t>
                  </w:r>
                  <w:bookmarkEnd w:id="0"/>
                  <w:bookmarkEnd w:id="1"/>
                </w:p>
              </w:tc>
            </w:tr>
            <w:tr w:rsidR="005C2A58" w14:paraId="7365E3AA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76F35D6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13E0A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5C2A58" w14:paraId="43336C0F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DBEF63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B81E7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5C2A58" w14:paraId="3600E273" w14:textId="77777777" w:rsidTr="005C2A58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C55FEE" w14:textId="77777777" w:rsidR="005C2A58" w:rsidRDefault="005C2A58" w:rsidP="005C2A58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DF730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5C2A58" w14:paraId="05F9C91F" w14:textId="77777777" w:rsidTr="005C2A58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C32E9" w14:textId="77777777" w:rsidR="005C2A58" w:rsidRDefault="005C2A58" w:rsidP="005C2A58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A0C62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C2A58" w14:paraId="38C3922A" w14:textId="77777777" w:rsidTr="005C2A58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5629B" w14:textId="77777777" w:rsidR="005C2A58" w:rsidRDefault="005C2A58" w:rsidP="005C2A58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4C4EE" w14:textId="77777777" w:rsidR="005C2A58" w:rsidRDefault="005C2A58" w:rsidP="005C2A58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AF88" w14:textId="77777777" w:rsidR="00725730" w:rsidRDefault="00725730">
      <w:r>
        <w:separator/>
      </w:r>
    </w:p>
  </w:endnote>
  <w:endnote w:type="continuationSeparator" w:id="0">
    <w:p w14:paraId="1AECF072" w14:textId="77777777" w:rsidR="00725730" w:rsidRDefault="007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2573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60349D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0B9A80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2573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977EA3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2F0ECF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FE9D61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25730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1DCE8" w14:textId="77777777" w:rsidR="00725730" w:rsidRDefault="00725730">
      <w:r>
        <w:separator/>
      </w:r>
    </w:p>
  </w:footnote>
  <w:footnote w:type="continuationSeparator" w:id="0">
    <w:p w14:paraId="47FAF0BD" w14:textId="77777777" w:rsidR="00725730" w:rsidRDefault="0072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730">
      <w:rPr>
        <w:noProof/>
      </w:rPr>
      <w:pict w14:anchorId="445E127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2573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B888A1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35571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25730" w:rsidP="00D807AF">
    <w:pPr>
      <w:pStyle w:val="a3"/>
      <w:ind w:firstLineChars="1500" w:firstLine="3600"/>
    </w:pPr>
    <w:r>
      <w:rPr>
        <w:noProof/>
      </w:rPr>
      <w:pict w14:anchorId="11B00B0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2FF6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2A58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5730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84D59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024D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D6329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207</cp:revision>
  <cp:lastPrinted>2009-07-23T06:06:00Z</cp:lastPrinted>
  <dcterms:created xsi:type="dcterms:W3CDTF">2019-01-11T02:07:00Z</dcterms:created>
  <dcterms:modified xsi:type="dcterms:W3CDTF">2022-07-26T07:49:00Z</dcterms:modified>
</cp:coreProperties>
</file>