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1D2464A" w:rsidR="003C6B27" w:rsidRPr="000D4FDD" w:rsidRDefault="00BA771D" w:rsidP="000D4FD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BA771D">
              <w:rPr>
                <w:rFonts w:ascii="等线" w:eastAsia="等线" w:hAnsi="等线"/>
                <w:color w:val="000000"/>
              </w:rPr>
              <w:t>五芳斋粽子礼盒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2ABAD5D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A771D">
              <w:rPr>
                <w:color w:val="000000" w:themeColor="text1"/>
                <w:szCs w:val="21"/>
              </w:rPr>
              <w:t>4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BA771D">
              <w:rPr>
                <w:color w:val="000000" w:themeColor="text1"/>
                <w:szCs w:val="21"/>
              </w:rPr>
              <w:t>6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020C6CF8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BA771D">
              <w:rPr>
                <w:rFonts w:ascii="微软雅黑" w:eastAsia="微软雅黑" w:hAnsi="微软雅黑" w:hint="eastAsia"/>
                <w:color w:val="000000"/>
              </w:rPr>
              <w:t>五芳斋粽子礼盒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CA4FD92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BA771D">
              <w:rPr>
                <w:rFonts w:ascii="微软雅黑" w:eastAsia="微软雅黑" w:hAnsi="微软雅黑" w:hint="eastAsia"/>
                <w:color w:val="000000"/>
              </w:rPr>
              <w:t>五芳斋粽子礼盒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C40517B" w:rsidR="00832E3C" w:rsidRDefault="00BA771D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五芳斋粽子礼盒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BA771D" w14:paraId="61DF40B2" w14:textId="77777777" w:rsidTr="00BA771D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719C303" w14:textId="77777777" w:rsidR="00BA771D" w:rsidRDefault="00BA771D" w:rsidP="00BA771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5B4126" w14:textId="77777777" w:rsidR="00BA771D" w:rsidRDefault="00BA771D" w:rsidP="00BA771D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五芳斋粽子礼盒</w:t>
                  </w:r>
                  <w:bookmarkEnd w:id="0"/>
                  <w:bookmarkEnd w:id="1"/>
                </w:p>
              </w:tc>
            </w:tr>
            <w:tr w:rsidR="00BA771D" w14:paraId="75F97FE8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CC1CA19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730E54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恬田</w:t>
                  </w:r>
                </w:p>
              </w:tc>
            </w:tr>
            <w:tr w:rsidR="00BA771D" w14:paraId="7A620203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FACEDD9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2DA6BA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BA771D" w14:paraId="69FB99CA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CF42221" w14:textId="77777777" w:rsidR="00BA771D" w:rsidRDefault="00BA771D" w:rsidP="00BA771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CCE1B56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途虎洗美后面</w:t>
                  </w:r>
                </w:p>
              </w:tc>
            </w:tr>
            <w:tr w:rsidR="00BA771D" w14:paraId="3A63B51E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447DBA2" w14:textId="77777777" w:rsidR="00BA771D" w:rsidRDefault="00BA771D" w:rsidP="00BA771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3C1BC5C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BA771D" w14:paraId="65F3228F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E28135F" w14:textId="77777777" w:rsidR="00BA771D" w:rsidRDefault="00BA771D" w:rsidP="00BA771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7BE454" w14:textId="77777777" w:rsidR="00BA771D" w:rsidRDefault="00BA771D" w:rsidP="00BA77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BA771D" w14:paraId="3056D63A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B81C30F" w14:textId="77777777" w:rsidR="00BA771D" w:rsidRDefault="00BA771D" w:rsidP="00BA771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C24F1A2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BA771D" w14:paraId="6CB965C0" w14:textId="77777777" w:rsidTr="00BA771D">
              <w:trPr>
                <w:gridAfter w:val="1"/>
                <w:wAfter w:w="36" w:type="dxa"/>
                <w:trHeight w:val="98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E654B03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EFB60B2" w14:textId="77777777" w:rsidR="00BA771D" w:rsidRDefault="00BA771D" w:rsidP="00BA77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丰礼99型-99元、丰礼109型-109元、美味109型-109元、美味119型-119元、美味129型-129元、美味139型-139元、美味159型-159元、悠然169型-169元、悠然189型-189元、悠然209型-209元、悠然249型-249元、缤纷328型-328型、缤纷388型-388元</w:t>
                  </w:r>
                </w:p>
              </w:tc>
            </w:tr>
            <w:tr w:rsidR="00BA771D" w14:paraId="3538E218" w14:textId="77777777" w:rsidTr="00BA771D">
              <w:trPr>
                <w:gridAfter w:val="1"/>
                <w:wAfter w:w="36" w:type="dxa"/>
                <w:trHeight w:val="98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8175D5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4922241" w14:textId="77777777" w:rsidR="00BA771D" w:rsidRDefault="00BA771D" w:rsidP="00BA77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丰礼99型-89元、丰礼109型-99元、美味109型-99元、美味119型-109元、美味129型-116元、美味139型-125元、美味159型-145元、悠然169型-152元、悠</w:t>
                  </w:r>
                  <w:r>
                    <w:rPr>
                      <w:rFonts w:hint="eastAsia"/>
                      <w:color w:val="000000"/>
                    </w:rPr>
                    <w:lastRenderedPageBreak/>
                    <w:t>然189型-170元、悠然209型-188元、悠然249型-224元、缤纷328型-296型、缤纷388型-349元</w:t>
                  </w:r>
                </w:p>
              </w:tc>
            </w:tr>
            <w:tr w:rsidR="00BA771D" w14:paraId="2B6C594D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2467B53" w14:textId="77777777" w:rsidR="00BA771D" w:rsidRDefault="00BA771D" w:rsidP="00BA771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4F5F95E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BA771D" w14:paraId="7436FCFB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6AAA3C1" w14:textId="77777777" w:rsidR="00BA771D" w:rsidRDefault="00BA771D" w:rsidP="00BA771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591994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BA771D" w14:paraId="118EAD23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C942E8D" w14:textId="77777777" w:rsidR="00BA771D" w:rsidRDefault="00BA771D" w:rsidP="00BA771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CAE3B6" w14:textId="77777777" w:rsidR="00BA771D" w:rsidRDefault="00BA771D" w:rsidP="00BA771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BA771D" w14:paraId="4C115267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94E066" w14:textId="77777777" w:rsidR="00BA771D" w:rsidRDefault="00BA771D" w:rsidP="00BA771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7163DF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预售中，5月10日起根据预定顺序依次发货。</w:t>
                  </w:r>
                </w:p>
              </w:tc>
            </w:tr>
            <w:tr w:rsidR="00BA771D" w14:paraId="36AE03E4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F9324F0" w14:textId="77777777" w:rsidR="00BA771D" w:rsidRDefault="00BA771D" w:rsidP="00BA771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FCFE20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BA771D" w14:paraId="21CAEF07" w14:textId="77777777" w:rsidTr="00BA771D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D81BBE" w14:textId="77777777" w:rsidR="00BA771D" w:rsidRDefault="00BA771D" w:rsidP="00BA771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9AD20AB" w14:textId="77777777" w:rsidR="00BA771D" w:rsidRDefault="00BA771D" w:rsidP="00BA771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BA771D" w14:paraId="375F6939" w14:textId="77777777" w:rsidTr="00BA771D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40AE26" w14:textId="77777777" w:rsidR="00BA771D" w:rsidRDefault="00BA771D" w:rsidP="00BA771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21BA83" w14:textId="77777777" w:rsidR="001D3D49" w:rsidRPr="001D3D49" w:rsidRDefault="001D3D49" w:rsidP="001D3D49">
                  <w:pPr>
                    <w:rPr>
                      <w:color w:val="000000"/>
                    </w:rPr>
                  </w:pPr>
                  <w:r w:rsidRPr="001D3D49">
                    <w:rPr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</w:p>
                <w:p w14:paraId="17FD0557" w14:textId="77777777" w:rsidR="001D3D49" w:rsidRPr="001D3D49" w:rsidRDefault="001D3D49" w:rsidP="001D3D49">
                  <w:pPr>
                    <w:rPr>
                      <w:color w:val="000000"/>
                    </w:rPr>
                  </w:pPr>
                  <w:r w:rsidRPr="001D3D49">
                    <w:rPr>
                      <w:color w:val="000000"/>
                    </w:rPr>
                    <w:t>2.产品一经售出，如无质量问题，不退不换。</w:t>
                  </w:r>
                </w:p>
                <w:p w14:paraId="296589AD" w14:textId="60C29499" w:rsidR="00BA771D" w:rsidRDefault="001D3D49" w:rsidP="001D3D49">
                  <w:pPr>
                    <w:rPr>
                      <w:color w:val="000000"/>
                    </w:rPr>
                  </w:pPr>
                  <w:r w:rsidRPr="001D3D49">
                    <w:rPr>
                      <w:color w:val="000000"/>
                    </w:rPr>
                    <w:t>3.周末及节假日产生的订单，顺延至工作日发货。</w:t>
                  </w:r>
                </w:p>
              </w:tc>
            </w:tr>
            <w:tr w:rsidR="00BA771D" w14:paraId="2EA50DD4" w14:textId="77777777" w:rsidTr="00BA771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2547799" w14:textId="77777777" w:rsidR="00BA771D" w:rsidRDefault="00BA771D" w:rsidP="00BA771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D7D2077" w14:textId="77777777" w:rsidR="00BA771D" w:rsidRDefault="00BA771D" w:rsidP="00BA771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3670C" w14:textId="77777777" w:rsidR="00BA771D" w:rsidRDefault="00BA771D" w:rsidP="00BA771D">
                  <w:pPr>
                    <w:rPr>
                      <w:color w:val="000000"/>
                    </w:rPr>
                  </w:pPr>
                </w:p>
              </w:tc>
            </w:tr>
            <w:tr w:rsidR="00BA771D" w14:paraId="7C9D02BA" w14:textId="77777777" w:rsidTr="00BA771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D104906" w14:textId="77777777" w:rsidR="00BA771D" w:rsidRDefault="00BA771D" w:rsidP="00BA771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4CE17D6" w14:textId="77777777" w:rsidR="00BA771D" w:rsidRDefault="00BA771D" w:rsidP="00BA771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55079" w14:textId="77777777" w:rsidR="00BA771D" w:rsidRDefault="00BA771D" w:rsidP="00BA771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BA771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7C0B" w14:textId="77777777" w:rsidR="00F93C14" w:rsidRDefault="00F93C14">
      <w:r>
        <w:separator/>
      </w:r>
    </w:p>
  </w:endnote>
  <w:endnote w:type="continuationSeparator" w:id="0">
    <w:p w14:paraId="0CD88BDC" w14:textId="77777777" w:rsidR="00F93C14" w:rsidRDefault="00F9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F93C1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0A196B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036E69C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F93C1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2529B2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3C8FD1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889662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93C14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FC6D6" w14:textId="77777777" w:rsidR="00F93C14" w:rsidRDefault="00F93C14">
      <w:r>
        <w:separator/>
      </w:r>
    </w:p>
  </w:footnote>
  <w:footnote w:type="continuationSeparator" w:id="0">
    <w:p w14:paraId="0552FF33" w14:textId="77777777" w:rsidR="00F93C14" w:rsidRDefault="00F9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C14">
      <w:rPr>
        <w:noProof/>
      </w:rPr>
      <w:pict w14:anchorId="7232880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F93C1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4A71B0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2383318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F93C14" w:rsidP="00D807AF">
    <w:pPr>
      <w:pStyle w:val="a3"/>
      <w:ind w:firstLineChars="1500" w:firstLine="3600"/>
    </w:pPr>
    <w:r>
      <w:rPr>
        <w:noProof/>
      </w:rPr>
      <w:pict w14:anchorId="50D529B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221</cp:revision>
  <cp:lastPrinted>2009-07-23T06:06:00Z</cp:lastPrinted>
  <dcterms:created xsi:type="dcterms:W3CDTF">2019-01-11T02:07:00Z</dcterms:created>
  <dcterms:modified xsi:type="dcterms:W3CDTF">2023-04-07T06:36:00Z</dcterms:modified>
</cp:coreProperties>
</file>