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CC3B607" w:rsidR="003C6B27" w:rsidRPr="00955217" w:rsidRDefault="004408AC" w:rsidP="00955217">
            <w:pPr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塞翁福花茶礼盒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2DCE4EBC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408AC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4408AC">
              <w:rPr>
                <w:color w:val="000000" w:themeColor="text1"/>
                <w:szCs w:val="21"/>
              </w:rPr>
              <w:t>11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CF8CBF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4408AC">
              <w:rPr>
                <w:rFonts w:ascii="DengXian" w:eastAsia="DengXian" w:hAnsi="DengXian" w:hint="eastAsia"/>
                <w:color w:val="000000"/>
              </w:rPr>
              <w:t>塞翁福花茶礼盒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0189E21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4408AC">
              <w:rPr>
                <w:rFonts w:ascii="DengXian" w:eastAsia="DengXian" w:hAnsi="DengXian" w:hint="eastAsia"/>
                <w:color w:val="000000"/>
              </w:rPr>
              <w:t>塞翁福花茶礼盒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4408AC" w14:paraId="75806A2B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59BF3F" w14:textId="77777777" w:rsidR="004408AC" w:rsidRDefault="004408AC" w:rsidP="004408AC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AC04F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塞翁福花茶礼盒</w:t>
                  </w:r>
                </w:p>
              </w:tc>
            </w:tr>
            <w:tr w:rsidR="004408AC" w14:paraId="1B057CEF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75DACC" w14:textId="77777777" w:rsidR="004408AC" w:rsidRDefault="004408AC" w:rsidP="004408AC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7A297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4408AC" w14:paraId="193D2FF7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969CE3" w14:textId="77777777" w:rsidR="004408AC" w:rsidRDefault="004408AC" w:rsidP="004408AC">
                  <w:pPr>
                    <w:rPr>
                      <w:rFonts w:ascii="DengXian" w:eastAsia="DengXian" w:hAnsi="DengXian" w:hint="eastAsia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D95EA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4408AC" w14:paraId="19706A77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65D73E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4E6C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绯灵牛排后面</w:t>
                  </w:r>
                </w:p>
              </w:tc>
            </w:tr>
            <w:tr w:rsidR="004408AC" w14:paraId="43E4F7AF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8B119FF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F90C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4408AC" w14:paraId="5AA31B7C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1FEC280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87EBE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4408AC" w14:paraId="545F5703" w14:textId="77777777" w:rsidTr="004408AC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E62436E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1B591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花开富贵-193元、悦花颜开-230元</w:t>
                  </w:r>
                </w:p>
              </w:tc>
            </w:tr>
            <w:tr w:rsidR="004408AC" w14:paraId="649B4B3B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99F809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D6B53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4408AC" w14:paraId="19D0A53A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4A20ED8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04A56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4408AC" w14:paraId="7C496FB5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45F6FB1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CE066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4408AC" w14:paraId="04543DE9" w14:textId="77777777" w:rsidTr="004408AC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F7DF9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07FD1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193、230</w:t>
                  </w:r>
                </w:p>
              </w:tc>
            </w:tr>
            <w:tr w:rsidR="004408AC" w14:paraId="7ED567CD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ED7C3FA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6075E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4408AC" w14:paraId="06AAD661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FC2EB0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802A8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4408AC" w14:paraId="5918F5EE" w14:textId="77777777" w:rsidTr="004408AC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2EEF7B7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21554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4408AC" w14:paraId="0420002B" w14:textId="77777777" w:rsidTr="004408AC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9111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8CF857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4408AC" w14:paraId="4DFBF19A" w14:textId="77777777" w:rsidTr="004408AC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32DF0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6327F" w14:textId="77777777" w:rsidR="004408AC" w:rsidRDefault="004408AC" w:rsidP="004408AC">
                  <w:pPr>
                    <w:rPr>
                      <w:rFonts w:ascii="DengXian" w:eastAsia="DengXian" w:hAnsi="DengXian" w:hint="eastAsia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4A5DB5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E63FE" w14:textId="77777777" w:rsidR="003A671F" w:rsidRDefault="003A671F">
      <w:r>
        <w:separator/>
      </w:r>
    </w:p>
  </w:endnote>
  <w:endnote w:type="continuationSeparator" w:id="0">
    <w:p w14:paraId="352E70FB" w14:textId="77777777" w:rsidR="003A671F" w:rsidRDefault="003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3A671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40879C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28BD04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3A671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5873B7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2C156A23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00AD9B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A671F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0E69F" w14:textId="77777777" w:rsidR="003A671F" w:rsidRDefault="003A671F">
      <w:r>
        <w:separator/>
      </w:r>
    </w:p>
  </w:footnote>
  <w:footnote w:type="continuationSeparator" w:id="0">
    <w:p w14:paraId="5D7D7F96" w14:textId="77777777" w:rsidR="003A671F" w:rsidRDefault="003A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71F">
      <w:rPr>
        <w:noProof/>
      </w:rPr>
      <w:pict w14:anchorId="3AC2DB5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3A671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1BBE0C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1741451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3A671F" w:rsidP="00D807AF">
    <w:pPr>
      <w:pStyle w:val="a3"/>
      <w:ind w:firstLineChars="1500" w:firstLine="3600"/>
    </w:pPr>
    <w:r>
      <w:rPr>
        <w:noProof/>
      </w:rPr>
      <w:pict w14:anchorId="4C2B714C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C1084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3566F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4AF7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A671F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08AC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5DB5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5631A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55217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039B0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17084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215</cp:revision>
  <cp:lastPrinted>2009-07-23T06:06:00Z</cp:lastPrinted>
  <dcterms:created xsi:type="dcterms:W3CDTF">2019-01-11T02:07:00Z</dcterms:created>
  <dcterms:modified xsi:type="dcterms:W3CDTF">2022-08-11T08:44:00Z</dcterms:modified>
</cp:coreProperties>
</file>