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36F629A" w:rsidR="003C6B27" w:rsidRPr="00B67AF5" w:rsidRDefault="005F13DA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花王儿童牙膏2支装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B6CF69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F13DA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67AF5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93BD4B8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5F13DA">
              <w:rPr>
                <w:rFonts w:ascii="微软雅黑" w:eastAsia="微软雅黑" w:hAnsi="微软雅黑" w:hint="eastAsia"/>
                <w:color w:val="000000"/>
              </w:rPr>
              <w:t>花王儿童牙膏2支装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202483C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5F13DA">
              <w:rPr>
                <w:rFonts w:ascii="微软雅黑" w:eastAsia="微软雅黑" w:hAnsi="微软雅黑" w:hint="eastAsia"/>
                <w:color w:val="000000"/>
              </w:rPr>
              <w:t>花王儿童牙膏2支装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0588C64" w:rsidR="00832E3C" w:rsidRDefault="005F13DA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花王儿童牙膏2支装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5F13DA" w14:paraId="421F71A6" w14:textId="77777777" w:rsidTr="00274C3A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D063361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EDFD69" w14:textId="77777777" w:rsidR="005F13DA" w:rsidRDefault="005F13DA" w:rsidP="005F13DA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花王儿童牙膏2支装</w:t>
                  </w:r>
                </w:p>
              </w:tc>
            </w:tr>
            <w:tr w:rsidR="005F13DA" w14:paraId="6AA3D26D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B57B23D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5DAC31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5F13DA" w14:paraId="491E6725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9CC9EE7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F8CEB3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F13DA" w14:paraId="1AB14EEA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E67C02C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4427A2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5F13DA" w14:paraId="1B7A76C7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F2D316A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CD7126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5F13DA" w14:paraId="6014832C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42B7E12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9040D8" w14:textId="77777777" w:rsidR="005F13DA" w:rsidRDefault="005F13DA" w:rsidP="005F13D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5F13DA" w14:paraId="6FE7BA8B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DF90D9F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8C500D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5F13DA" w14:paraId="5B5ECE5B" w14:textId="77777777" w:rsidTr="00274C3A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EC4CB3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473F94" w14:textId="77777777" w:rsidR="005F13DA" w:rsidRDefault="005F13DA" w:rsidP="005F13D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葡萄味-52、草莓味-52、哈密瓜味-52</w:t>
                  </w:r>
                </w:p>
              </w:tc>
            </w:tr>
            <w:tr w:rsidR="005F13DA" w14:paraId="0CAFCC30" w14:textId="77777777" w:rsidTr="00274C3A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1F5EBC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823ECB" w14:textId="77777777" w:rsidR="005F13DA" w:rsidRDefault="005F13DA" w:rsidP="005F13D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葡萄味-42、草莓味-42、哈密瓜味-42</w:t>
                  </w:r>
                </w:p>
              </w:tc>
            </w:tr>
            <w:tr w:rsidR="005F13DA" w14:paraId="5BADE727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F390A21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4672C5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5F13DA" w14:paraId="63FBCB21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989991D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C3AE1F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5F13DA" w14:paraId="23EC9A9D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DAC922B" w14:textId="77777777" w:rsidR="005F13DA" w:rsidRDefault="005F13DA" w:rsidP="005F13D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706C03" w14:textId="77777777" w:rsidR="005F13DA" w:rsidRDefault="005F13DA" w:rsidP="005F13D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5F13DA" w14:paraId="519031FE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F445B0" w14:textId="77777777" w:rsidR="005F13DA" w:rsidRDefault="005F13DA" w:rsidP="005F13DA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2243CF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F13DA" w14:paraId="685B2ED8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DAB64A" w14:textId="77777777" w:rsidR="005F13DA" w:rsidRDefault="005F13DA" w:rsidP="005F13DA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9006A2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F13DA" w14:paraId="63A1E6E1" w14:textId="77777777" w:rsidTr="00274C3A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2104F1" w14:textId="77777777" w:rsidR="005F13DA" w:rsidRDefault="005F13DA" w:rsidP="005F13DA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C73751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5F13DA" w14:paraId="252F85E3" w14:textId="77777777" w:rsidTr="00274C3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233861" w14:textId="77777777" w:rsidR="005F13DA" w:rsidRDefault="005F13DA" w:rsidP="005F13DA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36B7A1" w14:textId="77777777" w:rsidR="005F13DA" w:rsidRDefault="005F13DA" w:rsidP="005F13D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5F13DA" w14:paraId="01A1D0E7" w14:textId="77777777" w:rsidTr="00274C3A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B302C9C" w14:textId="77777777" w:rsidR="005F13DA" w:rsidRDefault="005F13DA" w:rsidP="005F13DA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22C19A9" w14:textId="77777777" w:rsidR="005F13DA" w:rsidRDefault="005F13DA" w:rsidP="005F13D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1630E" w14:textId="77777777" w:rsidR="005F13DA" w:rsidRDefault="005F13DA" w:rsidP="005F13DA">
                  <w:pPr>
                    <w:rPr>
                      <w:color w:val="000000"/>
                    </w:rPr>
                  </w:pPr>
                </w:p>
              </w:tc>
            </w:tr>
            <w:tr w:rsidR="005F13DA" w14:paraId="62A1733A" w14:textId="77777777" w:rsidTr="00274C3A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7D7E5F7" w14:textId="77777777" w:rsidR="005F13DA" w:rsidRDefault="005F13DA" w:rsidP="005F13DA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09E0979" w14:textId="77777777" w:rsidR="005F13DA" w:rsidRDefault="005F13DA" w:rsidP="005F13D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DE5CF7" w14:textId="77777777" w:rsidR="005F13DA" w:rsidRDefault="005F13DA" w:rsidP="005F13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5F13DA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EC99F" w14:textId="77777777" w:rsidR="007442BE" w:rsidRDefault="007442BE">
      <w:r>
        <w:separator/>
      </w:r>
    </w:p>
  </w:endnote>
  <w:endnote w:type="continuationSeparator" w:id="0">
    <w:p w14:paraId="79915FF7" w14:textId="77777777" w:rsidR="007442BE" w:rsidRDefault="007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442B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3D9317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1A1CD4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442B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4945B7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925FBE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89A25A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442BE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CE5D" w14:textId="77777777" w:rsidR="007442BE" w:rsidRDefault="007442BE">
      <w:r>
        <w:separator/>
      </w:r>
    </w:p>
  </w:footnote>
  <w:footnote w:type="continuationSeparator" w:id="0">
    <w:p w14:paraId="2A514DC0" w14:textId="77777777" w:rsidR="007442BE" w:rsidRDefault="0074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2BE">
      <w:rPr>
        <w:noProof/>
      </w:rPr>
      <w:pict w14:anchorId="6E09ABA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442B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4319B0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593246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442BE" w:rsidP="00D807AF">
    <w:pPr>
      <w:pStyle w:val="a3"/>
      <w:ind w:firstLineChars="1500" w:firstLine="3600"/>
    </w:pPr>
    <w:r>
      <w:rPr>
        <w:noProof/>
      </w:rPr>
      <w:pict w14:anchorId="7B827C8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4C3A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13D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42BE"/>
    <w:rsid w:val="00745311"/>
    <w:rsid w:val="0074779B"/>
    <w:rsid w:val="00753D17"/>
    <w:rsid w:val="0075513E"/>
    <w:rsid w:val="0075716D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226</cp:revision>
  <cp:lastPrinted>2009-07-23T06:06:00Z</cp:lastPrinted>
  <dcterms:created xsi:type="dcterms:W3CDTF">2019-01-11T02:07:00Z</dcterms:created>
  <dcterms:modified xsi:type="dcterms:W3CDTF">2023-05-18T08:28:00Z</dcterms:modified>
</cp:coreProperties>
</file>