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D8A82A6" w:rsidR="003C6B27" w:rsidRPr="00B67AF5" w:rsidRDefault="00E33FFF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宝洁4D洗衣球12粒*4盒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E62D79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3FFF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67AF5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41D2B1D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E33FFF">
              <w:rPr>
                <w:rFonts w:ascii="微软雅黑" w:eastAsia="微软雅黑" w:hAnsi="微软雅黑" w:hint="eastAsia"/>
                <w:color w:val="000000"/>
              </w:rPr>
              <w:t>宝洁4D洗衣球12粒*4盒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3138816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67AF5">
              <w:rPr>
                <w:rFonts w:ascii="微软雅黑" w:eastAsia="微软雅黑" w:hAnsi="微软雅黑" w:hint="eastAsia"/>
                <w:color w:val="000000"/>
              </w:rPr>
              <w:t>品</w:t>
            </w:r>
            <w:r w:rsidR="00E33FFF">
              <w:rPr>
                <w:rFonts w:ascii="微软雅黑" w:eastAsia="微软雅黑" w:hAnsi="微软雅黑" w:hint="eastAsia"/>
                <w:color w:val="000000"/>
              </w:rPr>
              <w:t>宝洁4D洗衣球12粒*4盒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5050C7E6" w:rsidR="00832E3C" w:rsidRDefault="00E33FFF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宝洁4D洗衣球12粒*4盒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E33FFF" w14:paraId="3D7A8F19" w14:textId="77777777" w:rsidTr="00961869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D23A801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F1273A" w14:textId="77777777" w:rsidR="00E33FFF" w:rsidRDefault="00E33FFF" w:rsidP="00E33FFF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宝洁4D洗衣球12粒*4盒</w:t>
                  </w:r>
                </w:p>
              </w:tc>
            </w:tr>
            <w:tr w:rsidR="00E33FFF" w14:paraId="1651881F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D0804F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D72273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E33FFF" w14:paraId="02AC4BFF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0DFC7C8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00182D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33FFF" w14:paraId="210ED830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6EC1A5A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BBC8B0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E33FFF" w14:paraId="60B80288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1887185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A77CB1D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E33FFF" w14:paraId="53BBB0E8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E4603EF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11AA36" w14:textId="77777777" w:rsidR="00E33FFF" w:rsidRDefault="00E33FFF" w:rsidP="00E33FF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E33FFF" w14:paraId="12577DFF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27EA592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A2C475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33FFF" w14:paraId="79FE196B" w14:textId="77777777" w:rsidTr="00961869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8949AC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DC2180" w14:textId="77777777" w:rsidR="00E33FFF" w:rsidRDefault="00E33FFF" w:rsidP="00E33FF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138</w:t>
                  </w:r>
                </w:p>
              </w:tc>
            </w:tr>
            <w:tr w:rsidR="00E33FFF" w14:paraId="1AEE0462" w14:textId="77777777" w:rsidTr="00961869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22099F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8D7D408" w14:textId="77777777" w:rsidR="00E33FFF" w:rsidRDefault="00E33FFF" w:rsidP="00E33FF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110</w:t>
                  </w:r>
                </w:p>
              </w:tc>
            </w:tr>
            <w:tr w:rsidR="00E33FFF" w14:paraId="7B2615DF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82AF666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3B75E1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33FFF" w14:paraId="4D8EC13A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F2203BE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F69A6A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E33FFF" w14:paraId="70A61E82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897BD69" w14:textId="77777777" w:rsidR="00E33FFF" w:rsidRDefault="00E33FFF" w:rsidP="00E33FF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4A6232" w14:textId="77777777" w:rsidR="00E33FFF" w:rsidRDefault="00E33FFF" w:rsidP="00E33FF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E33FFF" w14:paraId="46AA1FD3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ED554B" w14:textId="77777777" w:rsidR="00E33FFF" w:rsidRDefault="00E33FFF" w:rsidP="00E33FF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EDDFA9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33FFF" w14:paraId="6C5A705D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93BBCB" w14:textId="77777777" w:rsidR="00E33FFF" w:rsidRDefault="00E33FFF" w:rsidP="00E33FF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9821ED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33FFF" w14:paraId="6E0E1C47" w14:textId="77777777" w:rsidTr="00961869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9595DF" w14:textId="77777777" w:rsidR="00E33FFF" w:rsidRDefault="00E33FFF" w:rsidP="00E33FF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A3700A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E33FFF" w14:paraId="2A6A75BB" w14:textId="77777777" w:rsidTr="0096186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5FB82B" w14:textId="77777777" w:rsidR="00E33FFF" w:rsidRDefault="00E33FFF" w:rsidP="00E33FF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292483" w14:textId="77777777" w:rsidR="00E33FFF" w:rsidRDefault="00E33FFF" w:rsidP="00E33F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E33FFF" w14:paraId="344819F0" w14:textId="77777777" w:rsidTr="0096186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1334CFE" w14:textId="77777777" w:rsidR="00E33FFF" w:rsidRDefault="00E33FFF" w:rsidP="00E33FF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81D7FBF" w14:textId="77777777" w:rsidR="00E33FFF" w:rsidRDefault="00E33FFF" w:rsidP="00E33F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A8333" w14:textId="77777777" w:rsidR="00E33FFF" w:rsidRDefault="00E33FFF" w:rsidP="00E33FFF">
                  <w:pPr>
                    <w:rPr>
                      <w:color w:val="000000"/>
                    </w:rPr>
                  </w:pPr>
                </w:p>
              </w:tc>
            </w:tr>
            <w:tr w:rsidR="00E33FFF" w14:paraId="0ED9E3F4" w14:textId="77777777" w:rsidTr="0096186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D17E0EE" w14:textId="77777777" w:rsidR="00E33FFF" w:rsidRDefault="00E33FFF" w:rsidP="00E33FF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81CF503" w14:textId="77777777" w:rsidR="00E33FFF" w:rsidRDefault="00E33FFF" w:rsidP="00E33F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F032CD" w14:textId="77777777" w:rsidR="00E33FFF" w:rsidRDefault="00E33FFF" w:rsidP="00E33FF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E33FFF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AFF" w14:textId="77777777" w:rsidR="00A9303B" w:rsidRDefault="00A9303B">
      <w:r>
        <w:separator/>
      </w:r>
    </w:p>
  </w:endnote>
  <w:endnote w:type="continuationSeparator" w:id="0">
    <w:p w14:paraId="534778C7" w14:textId="77777777" w:rsidR="00A9303B" w:rsidRDefault="00A9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A9303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6613C9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203445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A9303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D1831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1E8679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4C1A1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9303B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9BAE" w14:textId="77777777" w:rsidR="00A9303B" w:rsidRDefault="00A9303B">
      <w:r>
        <w:separator/>
      </w:r>
    </w:p>
  </w:footnote>
  <w:footnote w:type="continuationSeparator" w:id="0">
    <w:p w14:paraId="7B418437" w14:textId="77777777" w:rsidR="00A9303B" w:rsidRDefault="00A9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03B">
      <w:rPr>
        <w:noProof/>
      </w:rPr>
      <w:pict w14:anchorId="282102E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A9303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D87133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593302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A9303B" w:rsidP="00D807AF">
    <w:pPr>
      <w:pStyle w:val="a3"/>
      <w:ind w:firstLineChars="1500" w:firstLine="3600"/>
    </w:pPr>
    <w:r>
      <w:rPr>
        <w:noProof/>
      </w:rPr>
      <w:pict w14:anchorId="015D972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226</cp:revision>
  <cp:lastPrinted>2009-07-23T06:06:00Z</cp:lastPrinted>
  <dcterms:created xsi:type="dcterms:W3CDTF">2019-01-11T02:07:00Z</dcterms:created>
  <dcterms:modified xsi:type="dcterms:W3CDTF">2023-05-18T08:37:00Z</dcterms:modified>
</cp:coreProperties>
</file>