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CF7770B" w:rsidR="003C6B27" w:rsidRPr="00B67AF5" w:rsidRDefault="00027644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品上海五丰上食鲜肉礼盒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0618FF06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B67AF5">
              <w:rPr>
                <w:color w:val="000000" w:themeColor="text1"/>
                <w:szCs w:val="21"/>
              </w:rPr>
              <w:t>17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C0D499D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27644">
              <w:rPr>
                <w:rFonts w:ascii="微软雅黑" w:eastAsia="微软雅黑" w:hAnsi="微软雅黑" w:hint="eastAsia"/>
                <w:color w:val="000000"/>
              </w:rPr>
              <w:t>品上海五丰上食鲜肉礼盒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76F3F6D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27644">
              <w:rPr>
                <w:rFonts w:ascii="微软雅黑" w:eastAsia="微软雅黑" w:hAnsi="微软雅黑" w:hint="eastAsia"/>
                <w:color w:val="000000"/>
              </w:rPr>
              <w:t>品上海五丰上食鲜肉礼盒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77A76F42" w:rsidR="00832E3C" w:rsidRDefault="00027644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品上海五丰上食鲜肉礼盒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BA771D">
              <w:rPr>
                <w:rFonts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027644" w14:paraId="4DE4706A" w14:textId="77777777" w:rsidTr="00027644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4426B0D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311D350" w14:textId="5D56393C" w:rsidR="00027644" w:rsidRDefault="00027644" w:rsidP="00027644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品上海五丰上食鲜肉礼盒</w:t>
                  </w:r>
                </w:p>
              </w:tc>
            </w:tr>
            <w:tr w:rsidR="00027644" w14:paraId="25BCC49E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FB96FDE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057DEE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恬田</w:t>
                  </w:r>
                </w:p>
              </w:tc>
            </w:tr>
            <w:tr w:rsidR="00027644" w14:paraId="5FDAE800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5CF9ADE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751CB4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027644" w14:paraId="701230F8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C033432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1F64717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途虎洗美后面</w:t>
                  </w:r>
                </w:p>
              </w:tc>
            </w:tr>
            <w:tr w:rsidR="00027644" w14:paraId="0D6E4513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4ED7E5A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614F7AC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027644" w14:paraId="268DD000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5A5C973C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D22AE84" w14:textId="77777777" w:rsidR="00027644" w:rsidRDefault="00027644" w:rsidP="0002764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027644" w14:paraId="70D9757A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97165DF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5DD5A1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027644" w14:paraId="0F0DDAE1" w14:textId="77777777" w:rsidTr="00027644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7CAA0D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694A1BF" w14:textId="77777777" w:rsidR="00027644" w:rsidRDefault="00027644" w:rsidP="0002764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398型-398元、598型-598元、798型-798元</w:t>
                  </w:r>
                </w:p>
              </w:tc>
            </w:tr>
            <w:tr w:rsidR="00027644" w14:paraId="7FD000B8" w14:textId="77777777" w:rsidTr="00027644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192AFF3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74B853" w14:textId="77777777" w:rsidR="00027644" w:rsidRDefault="00027644" w:rsidP="0002764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398型-368元、598型-568元、798型-768元</w:t>
                  </w:r>
                </w:p>
              </w:tc>
            </w:tr>
            <w:tr w:rsidR="00027644" w14:paraId="23D0FB47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69B8985D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9BA1BFF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027644" w14:paraId="68FF2435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3448D04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7E28B1A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27644" w14:paraId="12407477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F1CF533" w14:textId="77777777" w:rsidR="00027644" w:rsidRDefault="00027644" w:rsidP="00027644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4F7673E" w14:textId="77777777" w:rsidR="00027644" w:rsidRDefault="00027644" w:rsidP="0002764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027644" w14:paraId="071337A1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C0C2E2" w14:textId="77777777" w:rsidR="00027644" w:rsidRDefault="00027644" w:rsidP="0002764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7014724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27644" w14:paraId="541A8AC4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49BF3C" w14:textId="77777777" w:rsidR="00027644" w:rsidRDefault="00027644" w:rsidP="0002764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33A0690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27644" w14:paraId="4FAD1152" w14:textId="77777777" w:rsidTr="00027644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4A73D9" w14:textId="77777777" w:rsidR="00027644" w:rsidRDefault="00027644" w:rsidP="0002764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4AFBDC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027644" w14:paraId="2AC0D439" w14:textId="77777777" w:rsidTr="00027644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D7E4DEE" w14:textId="77777777" w:rsidR="00027644" w:rsidRDefault="00027644" w:rsidP="00027644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18086D1" w14:textId="77777777" w:rsidR="00027644" w:rsidRDefault="00027644" w:rsidP="0002764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027644" w14:paraId="2F65B269" w14:textId="77777777" w:rsidTr="00027644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29A4F72" w14:textId="77777777" w:rsidR="00027644" w:rsidRDefault="00027644" w:rsidP="00027644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4E69FDB" w14:textId="77777777" w:rsidR="00027644" w:rsidRDefault="00027644" w:rsidP="0002764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8F6D6D" w14:textId="77777777" w:rsidR="00027644" w:rsidRDefault="00027644" w:rsidP="00027644">
                  <w:pPr>
                    <w:rPr>
                      <w:color w:val="000000"/>
                    </w:rPr>
                  </w:pPr>
                </w:p>
              </w:tc>
            </w:tr>
            <w:tr w:rsidR="00027644" w14:paraId="6F5D8B85" w14:textId="77777777" w:rsidTr="00027644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6B7A2861" w14:textId="77777777" w:rsidR="00027644" w:rsidRDefault="00027644" w:rsidP="00027644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86C00F5" w14:textId="77777777" w:rsidR="00027644" w:rsidRDefault="00027644" w:rsidP="0002764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D8A3F" w14:textId="77777777" w:rsidR="00027644" w:rsidRDefault="00027644" w:rsidP="0002764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BA771D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7440" w14:textId="77777777" w:rsidR="001A26E4" w:rsidRDefault="001A26E4">
      <w:r>
        <w:separator/>
      </w:r>
    </w:p>
  </w:endnote>
  <w:endnote w:type="continuationSeparator" w:id="0">
    <w:p w14:paraId="02692CFE" w14:textId="77777777" w:rsidR="001A26E4" w:rsidRDefault="001A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1A26E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FF71B3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559095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1A26E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DB9BC2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E28013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B9FF58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A26E4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2C1C4" w14:textId="77777777" w:rsidR="001A26E4" w:rsidRDefault="001A26E4">
      <w:r>
        <w:separator/>
      </w:r>
    </w:p>
  </w:footnote>
  <w:footnote w:type="continuationSeparator" w:id="0">
    <w:p w14:paraId="7594D250" w14:textId="77777777" w:rsidR="001A26E4" w:rsidRDefault="001A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6E4">
      <w:rPr>
        <w:noProof/>
      </w:rPr>
      <w:pict w14:anchorId="68FD170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1A26E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7760E5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584661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1A26E4" w:rsidP="00D807AF">
    <w:pPr>
      <w:pStyle w:val="a3"/>
      <w:ind w:firstLineChars="1500" w:firstLine="3600"/>
    </w:pPr>
    <w:r>
      <w:rPr>
        <w:noProof/>
      </w:rPr>
      <w:pict w14:anchorId="3480BDE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226</cp:revision>
  <cp:lastPrinted>2009-07-23T06:06:00Z</cp:lastPrinted>
  <dcterms:created xsi:type="dcterms:W3CDTF">2019-01-11T02:07:00Z</dcterms:created>
  <dcterms:modified xsi:type="dcterms:W3CDTF">2023-05-17T08:37:00Z</dcterms:modified>
</cp:coreProperties>
</file>