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4F496F4" w:rsidR="003C6B27" w:rsidRPr="00C16E26" w:rsidRDefault="002E1940" w:rsidP="00C16E26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2E1940">
              <w:rPr>
                <w:rFonts w:ascii="DengXian" w:eastAsia="DengXian" w:hAnsi="DengXian"/>
                <w:color w:val="000000"/>
              </w:rPr>
              <w:t>澳洲原装进口皇冠芥花籽油5L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78A17486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3741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A2216F">
              <w:rPr>
                <w:color w:val="000000" w:themeColor="text1"/>
                <w:szCs w:val="21"/>
              </w:rPr>
              <w:t>1</w:t>
            </w:r>
            <w:r w:rsidR="002E1940">
              <w:rPr>
                <w:color w:val="000000" w:themeColor="text1"/>
                <w:szCs w:val="21"/>
              </w:rPr>
              <w:t>2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0A7EA487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2E1940" w:rsidRPr="002E1940">
              <w:rPr>
                <w:rFonts w:ascii="DengXian" w:eastAsia="DengXian" w:hAnsi="DengXian"/>
                <w:color w:val="000000"/>
              </w:rPr>
              <w:t>澳洲原装进口皇冠芥花籽油5L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88CC12C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2E1940" w:rsidRPr="002E1940">
              <w:rPr>
                <w:rFonts w:ascii="DengXian" w:eastAsia="DengXian" w:hAnsi="DengXian"/>
                <w:color w:val="000000"/>
              </w:rPr>
              <w:t>澳洲原装进口皇冠芥花籽油5L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4F267DD" w:rsidR="00832E3C" w:rsidRDefault="002E1940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2E1940">
              <w:rPr>
                <w:rFonts w:ascii="DengXian" w:eastAsia="DengXian" w:hAnsi="DengXian"/>
                <w:color w:val="000000"/>
              </w:rPr>
              <w:t>澳洲原装进口皇冠芥花籽油5L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573741">
              <w:rPr>
                <w:rFonts w:ascii="DengXian" w:eastAsia="DengXian" w:hAnsi="DengXian" w:hint="eastAsia"/>
                <w:color w:val="000000"/>
              </w:rPr>
              <w:t>煜禧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2E1940" w14:paraId="4DB5148C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09C4A8C" w14:textId="77777777" w:rsidR="002E1940" w:rsidRDefault="002E1940" w:rsidP="002E19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4AC5C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澳洲原装进口皇冠芥花籽油5L</w:t>
                  </w:r>
                </w:p>
              </w:tc>
            </w:tr>
            <w:tr w:rsidR="002E1940" w14:paraId="6BBB62E9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E21182" w14:textId="77777777" w:rsidR="002E1940" w:rsidRDefault="002E1940" w:rsidP="002E1940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6691E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煜禧</w:t>
                  </w:r>
                </w:p>
              </w:tc>
            </w:tr>
            <w:tr w:rsidR="002E1940" w14:paraId="4D212FB3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CE7BA2" w14:textId="77777777" w:rsidR="002E1940" w:rsidRDefault="002E1940" w:rsidP="002E1940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9BA6A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E1940" w14:paraId="57782868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D2FD2E7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A9878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2E1940" w14:paraId="2E1869A8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7B2FE84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AD489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全部、生鲜食品</w:t>
                  </w:r>
                </w:p>
              </w:tc>
            </w:tr>
            <w:tr w:rsidR="002E1940" w14:paraId="0DB602AD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99A1C5B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ED675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E1940" w14:paraId="127C8D07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A9154DB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11D44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E1940" w14:paraId="068273AE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F3AF86B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90786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2E1940" w14:paraId="49081362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59C7F13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3E3D3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2E1940" w14:paraId="4BA03DF8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5DC68A6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77E2D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2E1940" w14:paraId="7145DB58" w14:textId="77777777" w:rsidTr="002E1940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620B8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D21394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399</w:t>
                  </w:r>
                </w:p>
              </w:tc>
            </w:tr>
            <w:tr w:rsidR="002E1940" w14:paraId="4D1B5863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FFCC338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A05BF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2E1940" w14:paraId="7ED8350D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D1AAC4D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0D3BF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2E1940" w14:paraId="74898EDC" w14:textId="77777777" w:rsidTr="002E19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7783EDD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089F6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2E1940" w14:paraId="16D1F2FF" w14:textId="77777777" w:rsidTr="002E1940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A8EB9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823256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2E1940" w14:paraId="4383F740" w14:textId="77777777" w:rsidTr="002E1940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3EDBE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441FB" w14:textId="77777777" w:rsidR="002E1940" w:rsidRDefault="002E1940" w:rsidP="002E1940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2E1940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506A" w14:textId="77777777" w:rsidR="00764176" w:rsidRDefault="00764176">
      <w:r>
        <w:separator/>
      </w:r>
    </w:p>
  </w:endnote>
  <w:endnote w:type="continuationSeparator" w:id="0">
    <w:p w14:paraId="2C6A75AB" w14:textId="77777777" w:rsidR="00764176" w:rsidRDefault="0076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6417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99123F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9C7A2A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6417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7A5D39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3B7682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FFE56F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6417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F36A0" w14:textId="77777777" w:rsidR="00764176" w:rsidRDefault="00764176">
      <w:r>
        <w:separator/>
      </w:r>
    </w:p>
  </w:footnote>
  <w:footnote w:type="continuationSeparator" w:id="0">
    <w:p w14:paraId="5C921975" w14:textId="77777777" w:rsidR="00764176" w:rsidRDefault="0076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176">
      <w:rPr>
        <w:noProof/>
      </w:rPr>
      <w:pict w14:anchorId="17BAB1E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6417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AA33C9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1913951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64176" w:rsidP="00D807AF">
    <w:pPr>
      <w:pStyle w:val="a3"/>
      <w:ind w:firstLineChars="1500" w:firstLine="3600"/>
    </w:pPr>
    <w:r>
      <w:rPr>
        <w:noProof/>
      </w:rPr>
      <w:pict w14:anchorId="773CF04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D645B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925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1940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741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4176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16F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1BD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26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474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E26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208</cp:revision>
  <cp:lastPrinted>2009-07-23T06:06:00Z</cp:lastPrinted>
  <dcterms:created xsi:type="dcterms:W3CDTF">2019-01-11T02:07:00Z</dcterms:created>
  <dcterms:modified xsi:type="dcterms:W3CDTF">2022-07-12T05:59:00Z</dcterms:modified>
</cp:coreProperties>
</file>