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2612E9E9" w:rsidR="003C6B27" w:rsidRPr="00BB273C" w:rsidRDefault="00A54039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永璞25克闪萃咖啡液无糖黑咖*2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254AD96C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A32E94">
              <w:rPr>
                <w:color w:val="000000" w:themeColor="text1"/>
                <w:szCs w:val="21"/>
              </w:rPr>
              <w:t>9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A54039">
              <w:rPr>
                <w:color w:val="000000" w:themeColor="text1"/>
                <w:szCs w:val="21"/>
              </w:rPr>
              <w:t>1</w:t>
            </w:r>
            <w:r w:rsidR="005C2A8E">
              <w:rPr>
                <w:color w:val="000000" w:themeColor="text1"/>
                <w:szCs w:val="21"/>
              </w:rPr>
              <w:t>4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3F3498FC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A54039">
              <w:rPr>
                <w:rFonts w:ascii="DengXian" w:eastAsia="DengXian" w:hAnsi="DengXian" w:hint="eastAsia"/>
                <w:color w:val="000000"/>
              </w:rPr>
              <w:t>永璞25克闪萃咖啡液无糖黑咖*2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5964AA43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A54039">
              <w:rPr>
                <w:rFonts w:ascii="DengXian" w:eastAsia="DengXian" w:hAnsi="DengXian" w:hint="eastAsia"/>
                <w:color w:val="000000"/>
              </w:rPr>
              <w:t>永璞25克闪萃咖啡液无糖黑咖*2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7C909B84" w:rsidR="00832E3C" w:rsidRDefault="00A54039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永璞25克闪萃咖啡液无糖黑咖*2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DengXian" w:eastAsia="DengXian" w:hAnsi="DengXian" w:hint="eastAsia"/>
                <w:color w:val="000000"/>
              </w:rPr>
              <w:t>煜禧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007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270"/>
            </w:tblGrid>
            <w:tr w:rsidR="00A54039" w14:paraId="1D516733" w14:textId="77777777" w:rsidTr="00A54039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8C3D68D" w14:textId="77777777" w:rsidR="00A54039" w:rsidRDefault="00A54039" w:rsidP="00A5403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A970B" w14:textId="77777777" w:rsidR="00A54039" w:rsidRDefault="00A54039" w:rsidP="00A5403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永璞25克闪萃咖啡液无糖黑咖*2</w:t>
                  </w:r>
                </w:p>
              </w:tc>
            </w:tr>
            <w:tr w:rsidR="00A54039" w14:paraId="7E4CE33C" w14:textId="77777777" w:rsidTr="00A5403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F0E013" w14:textId="77777777" w:rsidR="00A54039" w:rsidRDefault="00A54039" w:rsidP="00A54039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11CDB" w14:textId="77777777" w:rsidR="00A54039" w:rsidRDefault="00A54039" w:rsidP="00A5403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煜禧</w:t>
                  </w:r>
                </w:p>
              </w:tc>
            </w:tr>
            <w:tr w:rsidR="00A54039" w14:paraId="1E69EA65" w14:textId="77777777" w:rsidTr="00A5403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B6615E" w14:textId="77777777" w:rsidR="00A54039" w:rsidRDefault="00A54039" w:rsidP="00A54039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234A0" w14:textId="77777777" w:rsidR="00A54039" w:rsidRDefault="00A54039" w:rsidP="00A5403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A54039" w14:paraId="662AA3E2" w14:textId="77777777" w:rsidTr="00A5403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051D95D" w14:textId="77777777" w:rsidR="00A54039" w:rsidRDefault="00A54039" w:rsidP="00A5403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CB939" w14:textId="77777777" w:rsidR="00A54039" w:rsidRDefault="00A54039" w:rsidP="00A5403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特种兵椰汁后面</w:t>
                  </w:r>
                </w:p>
              </w:tc>
            </w:tr>
            <w:tr w:rsidR="00A54039" w14:paraId="027ED752" w14:textId="77777777" w:rsidTr="00A5403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CDE0FB0" w14:textId="77777777" w:rsidR="00A54039" w:rsidRDefault="00A54039" w:rsidP="00A5403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C8CB5" w14:textId="77777777" w:rsidR="00A54039" w:rsidRDefault="00A54039" w:rsidP="00A5403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全部、推荐、生鲜食品</w:t>
                  </w:r>
                </w:p>
              </w:tc>
            </w:tr>
            <w:tr w:rsidR="00A54039" w14:paraId="71A9733C" w14:textId="77777777" w:rsidTr="00A5403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71716EA" w14:textId="77777777" w:rsidR="00A54039" w:rsidRDefault="00A54039" w:rsidP="00A5403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D6FCB5" w14:textId="77777777" w:rsidR="00A54039" w:rsidRDefault="00A54039" w:rsidP="00A5403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A54039" w14:paraId="131DB5C4" w14:textId="77777777" w:rsidTr="00A5403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CB6A994" w14:textId="77777777" w:rsidR="00A54039" w:rsidRDefault="00A54039" w:rsidP="00A5403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45214" w14:textId="77777777" w:rsidR="00A54039" w:rsidRDefault="00A54039" w:rsidP="00A5403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永璞25克闪萃咖啡液无糖黑咖*2</w:t>
                  </w:r>
                </w:p>
              </w:tc>
            </w:tr>
            <w:tr w:rsidR="00A54039" w14:paraId="45A985C4" w14:textId="77777777" w:rsidTr="00A5403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5D2D446" w14:textId="77777777" w:rsidR="00A54039" w:rsidRDefault="00A54039" w:rsidP="00A5403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68AD9" w14:textId="77777777" w:rsidR="00A54039" w:rsidRDefault="00A54039" w:rsidP="00A5403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A54039" w14:paraId="1D0C6CC0" w14:textId="77777777" w:rsidTr="00A5403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37D8F5D" w14:textId="77777777" w:rsidR="00A54039" w:rsidRDefault="00A54039" w:rsidP="00A5403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1B07C" w14:textId="77777777" w:rsidR="00A54039" w:rsidRDefault="00A54039" w:rsidP="00A5403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A54039" w14:paraId="4CCB638C" w14:textId="77777777" w:rsidTr="00A5403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0B4C437" w14:textId="77777777" w:rsidR="00A54039" w:rsidRDefault="00A54039" w:rsidP="00A5403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829E1" w14:textId="77777777" w:rsidR="00A54039" w:rsidRDefault="00A54039" w:rsidP="00A5403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A54039" w14:paraId="5045A745" w14:textId="77777777" w:rsidTr="00A54039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6C9CA" w14:textId="77777777" w:rsidR="00A54039" w:rsidRDefault="00A54039" w:rsidP="00A5403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6816F6" w14:textId="77777777" w:rsidR="00A54039" w:rsidRDefault="00A54039" w:rsidP="00A5403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128</w:t>
                  </w:r>
                </w:p>
              </w:tc>
            </w:tr>
            <w:tr w:rsidR="00A54039" w14:paraId="4E57E7EC" w14:textId="77777777" w:rsidTr="00A5403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B2EDBFC" w14:textId="77777777" w:rsidR="00A54039" w:rsidRDefault="00A54039" w:rsidP="00A5403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A04D2" w14:textId="77777777" w:rsidR="00A54039" w:rsidRDefault="00A54039" w:rsidP="00A5403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A54039" w14:paraId="75DF0178" w14:textId="77777777" w:rsidTr="00A5403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D69177D" w14:textId="77777777" w:rsidR="00A54039" w:rsidRDefault="00A54039" w:rsidP="00A5403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6C636" w14:textId="77777777" w:rsidR="00A54039" w:rsidRDefault="00A54039" w:rsidP="00A5403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A54039" w14:paraId="44E03CF1" w14:textId="77777777" w:rsidTr="00A5403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7486277" w14:textId="77777777" w:rsidR="00A54039" w:rsidRDefault="00A54039" w:rsidP="00A5403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62B18" w14:textId="77777777" w:rsidR="00A54039" w:rsidRDefault="00A54039" w:rsidP="00A5403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A54039" w14:paraId="3B488494" w14:textId="77777777" w:rsidTr="00A54039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EC1E4" w14:textId="77777777" w:rsidR="00A54039" w:rsidRDefault="00A54039" w:rsidP="00A54039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B12797" w14:textId="77777777" w:rsidR="00A54039" w:rsidRDefault="00A54039" w:rsidP="00A5403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A54039" w14:paraId="77FF0E73" w14:textId="77777777" w:rsidTr="00A54039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2E87F" w14:textId="77777777" w:rsidR="00A54039" w:rsidRDefault="00A54039" w:rsidP="00A54039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6E3BF6" w14:textId="26AB1619" w:rsidR="00A54039" w:rsidRDefault="00A54039" w:rsidP="00A5403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  <w:r w:rsidR="00474A6C"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1.购买成功后，您的订单将在3-7个工作日内安排配送，您也可以在阿拉订APP【我的】【交易记录】中查看对应的订单物流状态信息。</w:t>
                  </w:r>
                  <w:r w:rsidR="00474A6C"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 w:rsidR="00474A6C"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6253E9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A73D7" w14:textId="77777777" w:rsidR="002C17ED" w:rsidRDefault="002C17ED">
      <w:r>
        <w:separator/>
      </w:r>
    </w:p>
  </w:endnote>
  <w:endnote w:type="continuationSeparator" w:id="0">
    <w:p w14:paraId="40A2A774" w14:textId="77777777" w:rsidR="002C17ED" w:rsidRDefault="002C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2C17E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C28CBD0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0F5A46AF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2C17E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31ACF75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8AF9482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B8672DE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2C17ED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9EEA5" w14:textId="77777777" w:rsidR="002C17ED" w:rsidRDefault="002C17ED">
      <w:r>
        <w:separator/>
      </w:r>
    </w:p>
  </w:footnote>
  <w:footnote w:type="continuationSeparator" w:id="0">
    <w:p w14:paraId="3DAC00F6" w14:textId="77777777" w:rsidR="002C17ED" w:rsidRDefault="002C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17ED">
      <w:rPr>
        <w:noProof/>
      </w:rPr>
      <w:pict w14:anchorId="06E9C8E7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2C17ED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D19BB08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4740978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2C17ED" w:rsidP="00D807AF">
    <w:pPr>
      <w:pStyle w:val="a3"/>
      <w:ind w:firstLineChars="1500" w:firstLine="3600"/>
    </w:pPr>
    <w:r>
      <w:rPr>
        <w:noProof/>
      </w:rPr>
      <w:pict w14:anchorId="02E2A197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3CF4"/>
    <w:rsid w:val="00275040"/>
    <w:rsid w:val="00276E06"/>
    <w:rsid w:val="002809B2"/>
    <w:rsid w:val="00282E3C"/>
    <w:rsid w:val="00285DFD"/>
    <w:rsid w:val="00290D32"/>
    <w:rsid w:val="002A69FF"/>
    <w:rsid w:val="002B3AEB"/>
    <w:rsid w:val="002C17ED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A6C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31BB"/>
    <w:rsid w:val="00576755"/>
    <w:rsid w:val="00583CD3"/>
    <w:rsid w:val="0058771E"/>
    <w:rsid w:val="00592210"/>
    <w:rsid w:val="005B13D7"/>
    <w:rsid w:val="005C0A4C"/>
    <w:rsid w:val="005C2A8E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94"/>
    <w:rsid w:val="00A32EA7"/>
    <w:rsid w:val="00A446DC"/>
    <w:rsid w:val="00A518B3"/>
    <w:rsid w:val="00A54039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4710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B6A40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490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215</cp:revision>
  <cp:lastPrinted>2009-07-23T06:06:00Z</cp:lastPrinted>
  <dcterms:created xsi:type="dcterms:W3CDTF">2019-01-11T02:07:00Z</dcterms:created>
  <dcterms:modified xsi:type="dcterms:W3CDTF">2022-09-15T01:57:00Z</dcterms:modified>
</cp:coreProperties>
</file>