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13C76749" w:rsidR="003C6B27" w:rsidRPr="00BB273C" w:rsidRDefault="00E43F77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安井精选早餐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044F3E5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494C98"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A32E94">
              <w:rPr>
                <w:color w:val="000000" w:themeColor="text1"/>
                <w:szCs w:val="21"/>
              </w:rPr>
              <w:t>9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A54039">
              <w:rPr>
                <w:color w:val="000000" w:themeColor="text1"/>
                <w:szCs w:val="21"/>
              </w:rPr>
              <w:t>1</w:t>
            </w:r>
            <w:r w:rsidR="00E43F77">
              <w:rPr>
                <w:color w:val="000000" w:themeColor="text1"/>
                <w:szCs w:val="21"/>
              </w:rPr>
              <w:t>4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EF28116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E43F77">
              <w:rPr>
                <w:rFonts w:ascii="DengXian" w:eastAsia="DengXian" w:hAnsi="DengXian" w:hint="eastAsia"/>
                <w:color w:val="000000"/>
              </w:rPr>
              <w:t>安井精选早餐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3D2ED478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E43F77">
              <w:rPr>
                <w:rFonts w:ascii="DengXian" w:eastAsia="DengXian" w:hAnsi="DengXian" w:hint="eastAsia"/>
                <w:color w:val="000000"/>
              </w:rPr>
              <w:t>安井精选早餐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148EB6C" w:rsidR="00832E3C" w:rsidRDefault="00E43F77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安井精选早餐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忠冠衡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E43F77" w14:paraId="2DEFE755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3983455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C8390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安井精选早餐</w:t>
                  </w:r>
                </w:p>
              </w:tc>
            </w:tr>
            <w:tr w:rsidR="00E43F77" w14:paraId="32641CA9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8A6E4F" w14:textId="77777777" w:rsidR="00E43F77" w:rsidRDefault="00E43F77" w:rsidP="00E43F77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6C303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忠冠衡</w:t>
                  </w:r>
                </w:p>
              </w:tc>
            </w:tr>
            <w:tr w:rsidR="00E43F77" w14:paraId="13737B95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AC5FAD" w14:textId="77777777" w:rsidR="00E43F77" w:rsidRDefault="00E43F77" w:rsidP="00E43F77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F595A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E43F77" w14:paraId="264E57B1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058CB36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8B1EA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特种兵椰汁后面</w:t>
                  </w:r>
                </w:p>
              </w:tc>
            </w:tr>
            <w:tr w:rsidR="00E43F77" w14:paraId="5EE20103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686FA8B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666C9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全部、生鲜食品</w:t>
                  </w:r>
                </w:p>
              </w:tc>
            </w:tr>
            <w:tr w:rsidR="00E43F77" w14:paraId="3C06CE15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F4DC1AF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C1824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E43F77" w14:paraId="7571E7AE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C1CCD86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57BFA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E43F77" w14:paraId="360FC0C2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DD1F174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8B0B3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E43F77" w14:paraId="75CCCD0F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562A460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8BECF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E43F77" w14:paraId="55FD03A7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CE3ABB0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E66DD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E43F77" w14:paraId="50710388" w14:textId="77777777" w:rsidTr="00E43F77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1EF90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0559C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139</w:t>
                  </w:r>
                </w:p>
              </w:tc>
            </w:tr>
            <w:tr w:rsidR="00E43F77" w14:paraId="7775DC45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AA16BA6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B80B8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E43F77" w14:paraId="425AD68F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F904391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CFF4B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E43F77" w14:paraId="50BD1B15" w14:textId="77777777" w:rsidTr="00E43F77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1E5FE85" w14:textId="77777777" w:rsidR="00E43F77" w:rsidRDefault="00E43F77" w:rsidP="00E43F77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21499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E43F77" w14:paraId="461C4F17" w14:textId="77777777" w:rsidTr="00E43F77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4C4E2" w14:textId="77777777" w:rsidR="00E43F77" w:rsidRDefault="00E43F77" w:rsidP="00E43F77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1B3D1" w14:textId="77777777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E43F77" w14:paraId="610EC282" w14:textId="77777777" w:rsidTr="00E43F77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300FE" w14:textId="77777777" w:rsidR="00E43F77" w:rsidRDefault="00E43F77" w:rsidP="00E43F77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9EFBC" w14:textId="02F12A51" w:rsidR="00E43F77" w:rsidRDefault="00E43F77" w:rsidP="00E43F77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  <w:r w:rsidR="00410A38"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1.购买成功后，您的订单将在3-7个工作日内安排配送，您也可以在阿拉订APP【我的】【交易记录】中查看对应的订单物流状态信息。</w:t>
                  </w:r>
                  <w:r w:rsidR="00410A38"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 w:rsidR="00410A38"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6253E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8A34D" w14:textId="77777777" w:rsidR="00245613" w:rsidRDefault="00245613">
      <w:r>
        <w:separator/>
      </w:r>
    </w:p>
  </w:endnote>
  <w:endnote w:type="continuationSeparator" w:id="0">
    <w:p w14:paraId="2769C2A3" w14:textId="77777777" w:rsidR="00245613" w:rsidRDefault="0024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24561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53D479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7E6284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245613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A25A95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767E1C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335133A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45613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4pt;height:6.4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A83F4" w14:textId="77777777" w:rsidR="00245613" w:rsidRDefault="00245613">
      <w:r>
        <w:separator/>
      </w:r>
    </w:p>
  </w:footnote>
  <w:footnote w:type="continuationSeparator" w:id="0">
    <w:p w14:paraId="461A4C8A" w14:textId="77777777" w:rsidR="00245613" w:rsidRDefault="0024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613">
      <w:rPr>
        <w:noProof/>
      </w:rPr>
      <w:pict w14:anchorId="550AE0F3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245613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CCBB24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6.4pt;mso-width-percent:0;mso-height-percent:0;mso-width-percent:0;mso-height-percent:0">
          <v:imagedata r:id="rId2" o:title=""/>
        </v:shape>
        <o:OLEObject Type="Embed" ProgID="Photoshop.Image.8" ShapeID="_x0000_i1025" DrawAspect="Content" ObjectID="_1724669142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245613" w:rsidP="00D807AF">
    <w:pPr>
      <w:pStyle w:val="a3"/>
      <w:ind w:firstLineChars="1500" w:firstLine="3600"/>
    </w:pPr>
    <w:r>
      <w:rPr>
        <w:noProof/>
      </w:rPr>
      <w:pict w14:anchorId="3B71BBC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45613"/>
    <w:rsid w:val="00250338"/>
    <w:rsid w:val="0025393F"/>
    <w:rsid w:val="0025622E"/>
    <w:rsid w:val="00263123"/>
    <w:rsid w:val="00265991"/>
    <w:rsid w:val="0027357F"/>
    <w:rsid w:val="00273CF4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0A38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A6C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31BB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3614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94"/>
    <w:rsid w:val="00A32EA7"/>
    <w:rsid w:val="00A446DC"/>
    <w:rsid w:val="00A518B3"/>
    <w:rsid w:val="00A54039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4710"/>
    <w:rsid w:val="00AB53D8"/>
    <w:rsid w:val="00AC0BEF"/>
    <w:rsid w:val="00AC547C"/>
    <w:rsid w:val="00AD3725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B6A40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490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3F7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216</cp:revision>
  <cp:lastPrinted>2009-07-23T06:06:00Z</cp:lastPrinted>
  <dcterms:created xsi:type="dcterms:W3CDTF">2019-01-11T02:07:00Z</dcterms:created>
  <dcterms:modified xsi:type="dcterms:W3CDTF">2022-09-14T05:59:00Z</dcterms:modified>
</cp:coreProperties>
</file>