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F91A19F" w:rsidR="003C6B27" w:rsidRPr="000D4FDD" w:rsidRDefault="00B40C18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B40C18">
              <w:rPr>
                <w:rFonts w:ascii="DengXian" w:eastAsia="DengXian" w:hAnsi="DengXian"/>
                <w:color w:val="000000"/>
              </w:rPr>
              <w:t>品上海生鲜点心礼盒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F2F5034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A771D">
              <w:rPr>
                <w:color w:val="000000" w:themeColor="text1"/>
                <w:szCs w:val="21"/>
              </w:rPr>
              <w:t>4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B40C18">
              <w:rPr>
                <w:color w:val="000000" w:themeColor="text1"/>
                <w:szCs w:val="21"/>
              </w:rPr>
              <w:t>26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FE7CDB0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B40C18" w:rsidRPr="00B40C18">
              <w:rPr>
                <w:rFonts w:ascii="微软雅黑" w:eastAsia="微软雅黑" w:hAnsi="微软雅黑"/>
                <w:color w:val="000000"/>
              </w:rPr>
              <w:t>品上海生鲜点心礼盒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0B114CF5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B40C18" w:rsidRPr="00B40C18">
              <w:rPr>
                <w:rFonts w:ascii="微软雅黑" w:eastAsia="微软雅黑" w:hAnsi="微软雅黑"/>
                <w:color w:val="000000"/>
              </w:rPr>
              <w:t>品上海生鲜点心礼盒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189F0CC" w:rsidR="00832E3C" w:rsidRDefault="00B40C18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B40C18">
              <w:rPr>
                <w:rFonts w:ascii="微软雅黑" w:eastAsia="微软雅黑" w:hAnsi="微软雅黑"/>
                <w:color w:val="000000"/>
              </w:rPr>
              <w:t>品上海生鲜点心礼盒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BA771D">
              <w:rPr>
                <w:rFonts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3016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3743"/>
              <w:gridCol w:w="9037"/>
              <w:gridCol w:w="236"/>
            </w:tblGrid>
            <w:tr w:rsidR="00B40C18" w14:paraId="09A479BD" w14:textId="77777777" w:rsidTr="00B40C18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C6B8E22" w14:textId="77777777" w:rsidR="00B40C18" w:rsidRDefault="00B40C18" w:rsidP="00B40C18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8A87D" w14:textId="77777777" w:rsidR="00B40C18" w:rsidRDefault="00B40C18" w:rsidP="00B40C18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【品上海】生鲜点心礼盒</w:t>
                  </w:r>
                </w:p>
              </w:tc>
            </w:tr>
            <w:tr w:rsidR="00B40C18" w14:paraId="21B1CDBE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DEEF3A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C33F3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恬田</w:t>
                  </w:r>
                </w:p>
              </w:tc>
            </w:tr>
            <w:tr w:rsidR="00B40C18" w14:paraId="2A7E9A49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2EAB0B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4A79A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B40C18" w14:paraId="2DA48395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5F1A61B" w14:textId="77777777" w:rsidR="00B40C18" w:rsidRDefault="00B40C18" w:rsidP="00B40C18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E2D81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途虎洗美后面</w:t>
                  </w:r>
                </w:p>
              </w:tc>
            </w:tr>
            <w:tr w:rsidR="00B40C18" w14:paraId="585F46F6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B58BD2E" w14:textId="77777777" w:rsidR="00B40C18" w:rsidRDefault="00B40C18" w:rsidP="00B40C18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E3D37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B40C18" w14:paraId="4E354054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A323F5B" w14:textId="77777777" w:rsidR="00B40C18" w:rsidRDefault="00B40C18" w:rsidP="00B40C18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566CA" w14:textId="77777777" w:rsidR="00B40C18" w:rsidRDefault="00B40C18" w:rsidP="00B40C18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B40C18" w14:paraId="238A896C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BF1B466" w14:textId="77777777" w:rsidR="00B40C18" w:rsidRDefault="00B40C18" w:rsidP="00B40C18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29DBF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B40C18" w14:paraId="080B2A34" w14:textId="77777777" w:rsidTr="00B40C18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6B054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6753EB" w14:textId="77777777" w:rsidR="00B40C18" w:rsidRDefault="00B40C18" w:rsidP="00B40C18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298型-298元、398型-398元、598型-598元</w:t>
                  </w:r>
                </w:p>
              </w:tc>
            </w:tr>
            <w:tr w:rsidR="00B40C18" w14:paraId="3612EEBD" w14:textId="77777777" w:rsidTr="00B40C18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EB979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FE33B7" w14:textId="77777777" w:rsidR="00B40C18" w:rsidRDefault="00B40C18" w:rsidP="00B40C18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298型-268元、398型-368元、598型-568元</w:t>
                  </w:r>
                </w:p>
              </w:tc>
            </w:tr>
            <w:tr w:rsidR="00B40C18" w14:paraId="667D08A2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F5D9AC9" w14:textId="77777777" w:rsidR="00B40C18" w:rsidRDefault="00B40C18" w:rsidP="00B40C18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7C77F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B40C18" w14:paraId="2C3C7A25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5C12337" w14:textId="77777777" w:rsidR="00B40C18" w:rsidRDefault="00B40C18" w:rsidP="00B40C18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0D231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B40C18" w14:paraId="4A2981BF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72696D7" w14:textId="77777777" w:rsidR="00B40C18" w:rsidRDefault="00B40C18" w:rsidP="00B40C18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56ED4" w14:textId="77777777" w:rsidR="00B40C18" w:rsidRDefault="00B40C18" w:rsidP="00B40C18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B40C18" w14:paraId="70C5582B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36836" w14:textId="77777777" w:rsidR="00B40C18" w:rsidRDefault="00B40C18" w:rsidP="00B40C18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1A1B4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B40C18" w14:paraId="72F01A3E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46B65" w14:textId="77777777" w:rsidR="00B40C18" w:rsidRDefault="00B40C18" w:rsidP="00B40C18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28F29C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B40C18" w14:paraId="29893E41" w14:textId="77777777" w:rsidTr="00B40C18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BB8FC" w14:textId="77777777" w:rsidR="00B40C18" w:rsidRDefault="00B40C18" w:rsidP="00B40C18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6443C9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B40C18" w14:paraId="3C557641" w14:textId="77777777" w:rsidTr="00B40C1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60960" w14:textId="77777777" w:rsidR="00B40C18" w:rsidRDefault="00B40C18" w:rsidP="00B40C18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425F78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B40C18" w14:paraId="37514F62" w14:textId="77777777" w:rsidTr="00B40C18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5A6789A" w14:textId="77777777" w:rsidR="00B40C18" w:rsidRDefault="00B40C18" w:rsidP="00B40C18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E6D6F61" w14:textId="77777777" w:rsidR="00B40C18" w:rsidRDefault="00B40C18" w:rsidP="00B40C1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6C85C" w14:textId="77777777" w:rsidR="00B40C18" w:rsidRDefault="00B40C18" w:rsidP="00B40C18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B40C18" w14:paraId="3D68FAC4" w14:textId="77777777" w:rsidTr="00B40C18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5F33E6" w14:textId="77777777" w:rsidR="00B40C18" w:rsidRDefault="00B40C18" w:rsidP="00B40C18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56DB77" w14:textId="77777777" w:rsidR="00B40C18" w:rsidRDefault="00B40C18" w:rsidP="00B40C1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E470F" w14:textId="77777777" w:rsidR="00B40C18" w:rsidRDefault="00B40C18" w:rsidP="00B40C1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B40C18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D3858" w14:textId="77777777" w:rsidR="003A6BC6" w:rsidRDefault="003A6BC6">
      <w:r>
        <w:separator/>
      </w:r>
    </w:p>
  </w:endnote>
  <w:endnote w:type="continuationSeparator" w:id="0">
    <w:p w14:paraId="4CC4EB68" w14:textId="77777777" w:rsidR="003A6BC6" w:rsidRDefault="003A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ḿƐÞ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3A6BC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E885DD9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440C3AE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3A6BC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5697D9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FB4BB4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9C5726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A6BC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5314D" w14:textId="77777777" w:rsidR="003A6BC6" w:rsidRDefault="003A6BC6">
      <w:r>
        <w:separator/>
      </w:r>
    </w:p>
  </w:footnote>
  <w:footnote w:type="continuationSeparator" w:id="0">
    <w:p w14:paraId="11ABC040" w14:textId="77777777" w:rsidR="003A6BC6" w:rsidRDefault="003A6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BC6">
      <w:rPr>
        <w:noProof/>
      </w:rPr>
      <w:pict w14:anchorId="6F963F4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3A6BC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B33B1F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4026228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3A6BC6" w:rsidP="00D807AF">
    <w:pPr>
      <w:pStyle w:val="a3"/>
      <w:ind w:firstLineChars="1500" w:firstLine="3600"/>
    </w:pPr>
    <w:r>
      <w:rPr>
        <w:noProof/>
      </w:rPr>
      <w:pict w14:anchorId="10B6A43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A6BC6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0C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222</cp:revision>
  <cp:lastPrinted>2009-07-23T06:06:00Z</cp:lastPrinted>
  <dcterms:created xsi:type="dcterms:W3CDTF">2019-01-11T02:07:00Z</dcterms:created>
  <dcterms:modified xsi:type="dcterms:W3CDTF">2023-04-26T06:57:00Z</dcterms:modified>
</cp:coreProperties>
</file>