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367EC3D" w:rsidR="003C6B27" w:rsidRPr="00B67AF5" w:rsidRDefault="004B61B1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4B61B1">
              <w:rPr>
                <w:rFonts w:ascii="微软雅黑" w:eastAsia="微软雅黑" w:hAnsi="微软雅黑"/>
                <w:color w:val="000000"/>
              </w:rPr>
              <w:t>匹克游泳套装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125A49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5745BE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28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0EF635F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4B61B1" w:rsidRPr="004B61B1">
              <w:rPr>
                <w:rFonts w:ascii="微软雅黑" w:eastAsia="微软雅黑" w:hAnsi="微软雅黑"/>
                <w:color w:val="000000"/>
              </w:rPr>
              <w:t>匹克游泳套装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28229E1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4B61B1" w:rsidRPr="004B61B1">
              <w:rPr>
                <w:rFonts w:ascii="微软雅黑" w:eastAsia="微软雅黑" w:hAnsi="微软雅黑"/>
                <w:color w:val="000000"/>
              </w:rPr>
              <w:t>匹克游泳套装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35F7B26D" w:rsidR="00832E3C" w:rsidRDefault="004B61B1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4B61B1">
              <w:rPr>
                <w:rFonts w:ascii="微软雅黑" w:eastAsia="微软雅黑" w:hAnsi="微软雅黑"/>
                <w:color w:val="000000"/>
              </w:rPr>
              <w:t>匹克游泳套装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33FFF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386"/>
            </w:tblGrid>
            <w:tr w:rsidR="004B61B1" w14:paraId="666F1330" w14:textId="77777777" w:rsidTr="004B61B1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3962171" w14:textId="77777777" w:rsidR="004B61B1" w:rsidRDefault="004B61B1" w:rsidP="004B61B1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DC297" w14:textId="77777777" w:rsidR="004B61B1" w:rsidRDefault="004B61B1" w:rsidP="004B61B1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匹克游泳套装</w:t>
                  </w:r>
                </w:p>
              </w:tc>
            </w:tr>
            <w:tr w:rsidR="004B61B1" w14:paraId="27196963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00DD9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02FE0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4B61B1" w14:paraId="0ABD924F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CB99C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94374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4B61B1" w14:paraId="71E760AD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5A29A05" w14:textId="77777777" w:rsidR="004B61B1" w:rsidRDefault="004B61B1" w:rsidP="004B61B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B89EE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置顶</w:t>
                  </w:r>
                </w:p>
              </w:tc>
            </w:tr>
            <w:tr w:rsidR="004B61B1" w14:paraId="4C74511C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474B84B" w14:textId="77777777" w:rsidR="004B61B1" w:rsidRDefault="004B61B1" w:rsidP="004B61B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F015F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4B61B1" w14:paraId="36849FB2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5587079" w14:textId="77777777" w:rsidR="004B61B1" w:rsidRDefault="004B61B1" w:rsidP="004B61B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F8881" w14:textId="77777777" w:rsidR="004B61B1" w:rsidRDefault="004B61B1" w:rsidP="004B61B1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4B61B1" w14:paraId="2EA26573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8EF398C" w14:textId="77777777" w:rsidR="004B61B1" w:rsidRDefault="004B61B1" w:rsidP="004B61B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F6715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4B61B1" w14:paraId="2676125C" w14:textId="77777777" w:rsidTr="004B61B1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AB7EF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0F066B" w14:textId="77777777" w:rsidR="004B61B1" w:rsidRDefault="004B61B1" w:rsidP="004B61B1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199</w:t>
                  </w:r>
                </w:p>
              </w:tc>
            </w:tr>
            <w:tr w:rsidR="004B61B1" w14:paraId="6A1AA39D" w14:textId="77777777" w:rsidTr="004B61B1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B24F2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B5235E" w14:textId="77777777" w:rsidR="004B61B1" w:rsidRDefault="004B61B1" w:rsidP="004B61B1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199</w:t>
                  </w:r>
                </w:p>
              </w:tc>
            </w:tr>
            <w:tr w:rsidR="004B61B1" w14:paraId="25450D6B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B03AF67" w14:textId="77777777" w:rsidR="004B61B1" w:rsidRDefault="004B61B1" w:rsidP="004B61B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CD56F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B61B1" w14:paraId="592C89E4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52092B7" w14:textId="77777777" w:rsidR="004B61B1" w:rsidRDefault="004B61B1" w:rsidP="004B61B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9764F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4B61B1" w14:paraId="0AAA67BA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CB2DDD3" w14:textId="77777777" w:rsidR="004B61B1" w:rsidRDefault="004B61B1" w:rsidP="004B61B1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4B402" w14:textId="77777777" w:rsidR="004B61B1" w:rsidRDefault="004B61B1" w:rsidP="004B61B1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4B61B1" w14:paraId="4BA88A25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A0A7C" w14:textId="77777777" w:rsidR="004B61B1" w:rsidRDefault="004B61B1" w:rsidP="004B61B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10E91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B61B1" w14:paraId="3FB45895" w14:textId="77777777" w:rsidTr="004B61B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8937F" w14:textId="77777777" w:rsidR="004B61B1" w:rsidRDefault="004B61B1" w:rsidP="004B61B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CF31BF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B61B1" w14:paraId="2D66AC6A" w14:textId="77777777" w:rsidTr="004B61B1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73110" w14:textId="77777777" w:rsidR="004B61B1" w:rsidRDefault="004B61B1" w:rsidP="004B61B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E1D9A1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4B61B1" w14:paraId="5FED620C" w14:textId="77777777" w:rsidTr="004B61B1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11774" w14:textId="77777777" w:rsidR="004B61B1" w:rsidRDefault="004B61B1" w:rsidP="004B61B1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1DAFC7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4B61B1" w14:paraId="1F586FA5" w14:textId="77777777" w:rsidTr="004B61B1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D750D5" w14:textId="77777777" w:rsidR="004B61B1" w:rsidRDefault="004B61B1" w:rsidP="004B61B1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44D97D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4B61B1" w14:paraId="061FDD74" w14:textId="77777777" w:rsidTr="004B61B1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BFE19D" w14:textId="77777777" w:rsidR="004B61B1" w:rsidRDefault="004B61B1" w:rsidP="004B61B1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3F0140" w14:textId="77777777" w:rsidR="004B61B1" w:rsidRDefault="004B61B1" w:rsidP="004B61B1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4B61B1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5A842" w14:textId="77777777" w:rsidR="00BB31A7" w:rsidRDefault="00BB31A7">
      <w:r>
        <w:separator/>
      </w:r>
    </w:p>
  </w:endnote>
  <w:endnote w:type="continuationSeparator" w:id="0">
    <w:p w14:paraId="008AE329" w14:textId="77777777" w:rsidR="00BB31A7" w:rsidRDefault="00B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BB31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B9020F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F77199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BB31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4960C8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DB9510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D2609E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B31A7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75pt;height:5.7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D2359" w14:textId="77777777" w:rsidR="00BB31A7" w:rsidRDefault="00BB31A7">
      <w:r>
        <w:separator/>
      </w:r>
    </w:p>
  </w:footnote>
  <w:footnote w:type="continuationSeparator" w:id="0">
    <w:p w14:paraId="0B5001A4" w14:textId="77777777" w:rsidR="00BB31A7" w:rsidRDefault="00BB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1A7">
      <w:rPr>
        <w:noProof/>
      </w:rPr>
      <w:pict w14:anchorId="5555769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BB31A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84B861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78377754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BB31A7" w:rsidP="00D807AF">
    <w:pPr>
      <w:pStyle w:val="a3"/>
      <w:ind w:firstLineChars="1500" w:firstLine="3600"/>
    </w:pPr>
    <w:r>
      <w:rPr>
        <w:noProof/>
      </w:rPr>
      <w:pict w14:anchorId="1EF041F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B61B1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45BE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1869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03B"/>
    <w:rsid w:val="00A936AA"/>
    <w:rsid w:val="00A973C0"/>
    <w:rsid w:val="00AA103E"/>
    <w:rsid w:val="00AA388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B31A7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36B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33FFF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228</cp:revision>
  <cp:lastPrinted>2009-07-23T06:06:00Z</cp:lastPrinted>
  <dcterms:created xsi:type="dcterms:W3CDTF">2019-01-11T02:07:00Z</dcterms:created>
  <dcterms:modified xsi:type="dcterms:W3CDTF">2024-07-29T08:59:00Z</dcterms:modified>
</cp:coreProperties>
</file>