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68A3CA0" w:rsidR="003C6B27" w:rsidRPr="00B67AF5" w:rsidRDefault="00A33DDB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A33DDB">
              <w:rPr>
                <w:rFonts w:ascii="微软雅黑" w:eastAsia="微软雅黑" w:hAnsi="微软雅黑"/>
                <w:color w:val="000000"/>
              </w:rPr>
              <w:t>匹克动感瑜伽垫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25A49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28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EDF61BC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A33DDB" w:rsidRPr="00A33DDB">
              <w:rPr>
                <w:rFonts w:ascii="微软雅黑" w:eastAsia="微软雅黑" w:hAnsi="微软雅黑"/>
                <w:color w:val="000000"/>
              </w:rPr>
              <w:t>匹克动感瑜伽垫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8B698D0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A33DDB" w:rsidRPr="00A33DDB">
              <w:rPr>
                <w:rFonts w:ascii="微软雅黑" w:eastAsia="微软雅黑" w:hAnsi="微软雅黑"/>
                <w:color w:val="000000"/>
              </w:rPr>
              <w:t>匹克动感瑜伽垫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F30D00E" w:rsidR="00832E3C" w:rsidRDefault="00A33DDB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A33DDB">
              <w:rPr>
                <w:rFonts w:ascii="微软雅黑" w:eastAsia="微软雅黑" w:hAnsi="微软雅黑"/>
                <w:color w:val="000000"/>
              </w:rPr>
              <w:t>匹克动感瑜伽垫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A33DDB" w14:paraId="0610C82A" w14:textId="77777777" w:rsidTr="00A33DDB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0A53456" w14:textId="77777777" w:rsidR="00A33DDB" w:rsidRDefault="00A33DDB" w:rsidP="00A33DD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58309" w14:textId="77777777" w:rsidR="00A33DDB" w:rsidRDefault="00A33DDB" w:rsidP="00A33DDB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匹克动感瑜伽垫</w:t>
                  </w:r>
                </w:p>
              </w:tc>
            </w:tr>
            <w:tr w:rsidR="00A33DDB" w14:paraId="09D0322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BB4AB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EF3EB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A33DDB" w14:paraId="7D3BFDA5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20A2FD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98CD0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A33DDB" w14:paraId="07BB16EE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17EAD57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C8299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A33DDB" w14:paraId="5ADE4010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F6B6454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4C960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A33DDB" w14:paraId="352197B7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4C9E00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626F6" w14:textId="77777777" w:rsidR="00A33DDB" w:rsidRDefault="00A33DDB" w:rsidP="00A33DD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A33DDB" w14:paraId="05369FB9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4C613FB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96F7C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A33DDB" w14:paraId="49E28092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A2E1D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E7C0F7" w14:textId="77777777" w:rsidR="00A33DDB" w:rsidRDefault="00A33DDB" w:rsidP="00A33DD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89</w:t>
                  </w:r>
                </w:p>
              </w:tc>
            </w:tr>
            <w:tr w:rsidR="00A33DDB" w14:paraId="0DAD20FC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B4DC3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2FAD2" w14:textId="77777777" w:rsidR="00A33DDB" w:rsidRDefault="00A33DDB" w:rsidP="00A33DD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89</w:t>
                  </w:r>
                </w:p>
              </w:tc>
            </w:tr>
            <w:tr w:rsidR="00A33DDB" w14:paraId="27768FBB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5D71D17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E860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0ED3D8FC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A74BF25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5A97C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33DDB" w14:paraId="463804E6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037F457" w14:textId="77777777" w:rsidR="00A33DDB" w:rsidRDefault="00A33DDB" w:rsidP="00A33DD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A1AC" w14:textId="77777777" w:rsidR="00A33DDB" w:rsidRDefault="00A33DDB" w:rsidP="00A33DD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A33DDB" w14:paraId="68698431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0B4FB" w14:textId="77777777" w:rsidR="00A33DDB" w:rsidRDefault="00A33DDB" w:rsidP="00A33DD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C01AF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34665D18" w14:textId="77777777" w:rsidTr="00A33DD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1421D" w14:textId="77777777" w:rsidR="00A33DDB" w:rsidRDefault="00A33DDB" w:rsidP="00A33DD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251B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A33DDB" w14:paraId="1E538E48" w14:textId="77777777" w:rsidTr="00A33DDB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E24DA" w14:textId="77777777" w:rsidR="00A33DDB" w:rsidRDefault="00A33DDB" w:rsidP="00A33DD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8B5CE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A33DDB" w14:paraId="71FBBF85" w14:textId="77777777" w:rsidTr="00A33DDB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6301C" w14:textId="77777777" w:rsidR="00A33DDB" w:rsidRDefault="00A33DDB" w:rsidP="00A33DD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F04E61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A33DDB" w14:paraId="4FCE6A6E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1EF3AD0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0342D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A33DDB" w14:paraId="4424E87B" w14:textId="77777777" w:rsidTr="00A33DD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CD5CDC3" w14:textId="77777777" w:rsidR="00A33DDB" w:rsidRDefault="00A33DDB" w:rsidP="00A33DD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437679" w14:textId="77777777" w:rsidR="00A33DDB" w:rsidRDefault="00A33DDB" w:rsidP="00A33DD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144E7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E54B" w14:textId="77777777" w:rsidR="00704730" w:rsidRDefault="00704730">
      <w:r>
        <w:separator/>
      </w:r>
    </w:p>
  </w:endnote>
  <w:endnote w:type="continuationSeparator" w:id="0">
    <w:p w14:paraId="44EED8BF" w14:textId="77777777" w:rsidR="00704730" w:rsidRDefault="0070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0473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E93CC6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48A244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0473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E73849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C156FA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BD44E3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04730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4144E" w14:textId="77777777" w:rsidR="00704730" w:rsidRDefault="00704730">
      <w:r>
        <w:separator/>
      </w:r>
    </w:p>
  </w:footnote>
  <w:footnote w:type="continuationSeparator" w:id="0">
    <w:p w14:paraId="7706DECA" w14:textId="77777777" w:rsidR="00704730" w:rsidRDefault="0070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730">
      <w:rPr>
        <w:noProof/>
      </w:rPr>
      <w:pict w14:anchorId="5062040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0473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1E6B4E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78386435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04730" w:rsidP="00D807AF">
    <w:pPr>
      <w:pStyle w:val="a3"/>
      <w:ind w:firstLineChars="1500" w:firstLine="3600"/>
    </w:pPr>
    <w:r>
      <w:rPr>
        <w:noProof/>
      </w:rPr>
      <w:pict w14:anchorId="379BB2A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4E79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91F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730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0D09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33DDB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2024-07-30T09:06:00Z</dcterms:modified>
</cp:coreProperties>
</file>