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68D5AEEF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58C86BAC" w14:textId="6AF6B95C" w:rsidR="003C6B27" w:rsidRPr="00BB273C" w:rsidRDefault="006B7C26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B7C26">
              <w:rPr>
                <w:rFonts w:ascii="微软雅黑" w:eastAsia="微软雅黑" w:hAnsi="微软雅黑"/>
              </w:rPr>
              <w:t>美年体检套餐商品介绍变更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5F73C6B" w14:textId="2C214845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3B40C4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546B3">
              <w:rPr>
                <w:color w:val="000000" w:themeColor="text1"/>
                <w:szCs w:val="21"/>
              </w:rPr>
              <w:t>10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7546B3">
              <w:rPr>
                <w:color w:val="000000" w:themeColor="text1"/>
                <w:szCs w:val="21"/>
              </w:rPr>
              <w:t>17</w:t>
            </w:r>
          </w:p>
        </w:tc>
      </w:tr>
      <w:tr w:rsidR="003C6B27" w:rsidRPr="00624FF0" w14:paraId="26632438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175782">
        <w:trPr>
          <w:trHeight w:val="2542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4C31C1A4" w14:textId="77777777" w:rsidR="00416D31" w:rsidRPr="00416D31" w:rsidRDefault="006B7C26" w:rsidP="00416D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接商务通知，在目前B</w:t>
            </w:r>
            <w:r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 w:hint="eastAsia"/>
              </w:rPr>
              <w:t>业务</w:t>
            </w:r>
            <w:r w:rsidRPr="006B7C26">
              <w:rPr>
                <w:rFonts w:ascii="微软雅黑" w:eastAsia="微软雅黑" w:hAnsi="微软雅黑"/>
              </w:rPr>
              <w:t>美年体检套餐</w:t>
            </w:r>
            <w:r>
              <w:rPr>
                <w:rFonts w:ascii="微软雅黑" w:eastAsia="微软雅黑" w:hAnsi="微软雅黑" w:hint="eastAsia"/>
              </w:rPr>
              <w:t>中商品介绍第一条变更为：</w:t>
            </w:r>
            <w:r w:rsidR="00416D31" w:rsidRPr="00416D31">
              <w:rPr>
                <w:rFonts w:ascii="微软雅黑" w:eastAsia="微软雅黑" w:hAnsi="微软雅黑"/>
              </w:rPr>
              <w:t>1.购买成功后，阿拉订客服将会联系您协助预定体检，需要提供实际体检人的信息，该体检只适用于成人。</w:t>
            </w:r>
          </w:p>
          <w:p w14:paraId="2BDE8F24" w14:textId="77777777" w:rsidR="00416D31" w:rsidRPr="00416D31" w:rsidRDefault="00416D31" w:rsidP="00416D31">
            <w:pPr>
              <w:rPr>
                <w:rFonts w:ascii="微软雅黑" w:eastAsia="微软雅黑" w:hAnsi="微软雅黑"/>
              </w:rPr>
            </w:pPr>
          </w:p>
          <w:p w14:paraId="422699E6" w14:textId="14261466" w:rsidR="007546B3" w:rsidRPr="00416D31" w:rsidRDefault="007546B3" w:rsidP="006B7C26">
            <w:pPr>
              <w:rPr>
                <w:rFonts w:ascii="微软雅黑" w:eastAsia="微软雅黑" w:hAnsi="微软雅黑" w:hint="eastAsia"/>
                <w:kern w:val="0"/>
              </w:rPr>
            </w:pPr>
          </w:p>
          <w:p w14:paraId="2B47C9EF" w14:textId="13DE54F0" w:rsidR="00691D7B" w:rsidRPr="00691D7B" w:rsidRDefault="00691D7B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3C6B27" w:rsidRPr="00624FF0" w14:paraId="7C51B6D5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3CCA13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3C6B27" w:rsidRPr="00624FF0" w14:paraId="3C439AF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5E0133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04F3A1E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A756FC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64D3DAA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A1C83C2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89BF6E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25ADBB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2AC14B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EA34F0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01AA701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2F781BE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C392ED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8C5C4C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461A7FE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7D11E7E9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29A85F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3C6B27" w:rsidRPr="00624FF0" w14:paraId="1A625F96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2FAD9A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C7D230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7B690D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41DEC61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C58F79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AF9C14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A798F92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85C3C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B3BCA6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20F11D6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C1FE43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3E827223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D617AF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FB80053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</w:tbl>
    <w:p w14:paraId="5D0213E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4C06A" w14:textId="77777777" w:rsidR="00921AD7" w:rsidRDefault="00921AD7">
      <w:r>
        <w:separator/>
      </w:r>
    </w:p>
  </w:endnote>
  <w:endnote w:type="continuationSeparator" w:id="0">
    <w:p w14:paraId="6E53D18B" w14:textId="77777777" w:rsidR="00921AD7" w:rsidRDefault="0092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921AD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2F977F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8A605F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921AD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237E83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E8DE4C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608E74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21AD7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8E161" w14:textId="77777777" w:rsidR="00921AD7" w:rsidRDefault="00921AD7">
      <w:r>
        <w:separator/>
      </w:r>
    </w:p>
  </w:footnote>
  <w:footnote w:type="continuationSeparator" w:id="0">
    <w:p w14:paraId="7BFFC9A7" w14:textId="77777777" w:rsidR="00921AD7" w:rsidRDefault="0092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AD7">
      <w:rPr>
        <w:noProof/>
      </w:rPr>
      <w:pict w14:anchorId="18489D8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921AD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193CAD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27509716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921AD7" w:rsidP="00D807AF">
    <w:pPr>
      <w:pStyle w:val="a3"/>
      <w:ind w:firstLineChars="1500" w:firstLine="3600"/>
    </w:pPr>
    <w:r>
      <w:rPr>
        <w:noProof/>
      </w:rPr>
      <w:pict w14:anchorId="1FA49A9A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196C5E"/>
    <w:multiLevelType w:val="hybridMultilevel"/>
    <w:tmpl w:val="5B2882CE"/>
    <w:lvl w:ilvl="0" w:tplc="6FCE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7BC7"/>
    <w:rsid w:val="00124B61"/>
    <w:rsid w:val="00136F1B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B18"/>
    <w:rsid w:val="00301405"/>
    <w:rsid w:val="00307DD9"/>
    <w:rsid w:val="003124C5"/>
    <w:rsid w:val="0034045E"/>
    <w:rsid w:val="00343410"/>
    <w:rsid w:val="00344AD3"/>
    <w:rsid w:val="00345EE5"/>
    <w:rsid w:val="00351C92"/>
    <w:rsid w:val="0036248A"/>
    <w:rsid w:val="00375E19"/>
    <w:rsid w:val="00377AC1"/>
    <w:rsid w:val="0038259A"/>
    <w:rsid w:val="0038300E"/>
    <w:rsid w:val="00385468"/>
    <w:rsid w:val="003A49E5"/>
    <w:rsid w:val="003B40C4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16D31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31D9"/>
    <w:rsid w:val="00562472"/>
    <w:rsid w:val="0056658A"/>
    <w:rsid w:val="005720BA"/>
    <w:rsid w:val="00583CD3"/>
    <w:rsid w:val="0058771E"/>
    <w:rsid w:val="00592210"/>
    <w:rsid w:val="005A0A29"/>
    <w:rsid w:val="005B13D7"/>
    <w:rsid w:val="005C0A4C"/>
    <w:rsid w:val="005D4425"/>
    <w:rsid w:val="005D5EE7"/>
    <w:rsid w:val="005D62E8"/>
    <w:rsid w:val="005E7F6A"/>
    <w:rsid w:val="005F1E58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B7C26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30C1"/>
    <w:rsid w:val="0073641D"/>
    <w:rsid w:val="00745311"/>
    <w:rsid w:val="00751389"/>
    <w:rsid w:val="00753D17"/>
    <w:rsid w:val="007546B3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16B01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3268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11779"/>
    <w:rsid w:val="00917A79"/>
    <w:rsid w:val="00921AD7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63C66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6C4D"/>
    <w:rsid w:val="00B4370D"/>
    <w:rsid w:val="00B443FD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C1016"/>
    <w:rsid w:val="00BC1B75"/>
    <w:rsid w:val="00BC2237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C31C9"/>
    <w:rsid w:val="00DC4E2D"/>
    <w:rsid w:val="00DC7004"/>
    <w:rsid w:val="00DC7CE0"/>
    <w:rsid w:val="00DD3B63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6B3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170</cp:revision>
  <cp:lastPrinted>2009-07-23T06:06:00Z</cp:lastPrinted>
  <dcterms:created xsi:type="dcterms:W3CDTF">2019-01-11T02:07:00Z</dcterms:created>
  <dcterms:modified xsi:type="dcterms:W3CDTF">2022-10-17T03:02:00Z</dcterms:modified>
</cp:coreProperties>
</file>