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D30FD1C" w:rsidR="003C6B27" w:rsidRPr="00BB273C" w:rsidRDefault="006253E9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碧然德On Tap龙头净水器厨房自来水过滤器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3FF05A5A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CB6A40">
              <w:rPr>
                <w:color w:val="000000" w:themeColor="text1"/>
                <w:szCs w:val="21"/>
              </w:rPr>
              <w:t>8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CB6A40">
              <w:rPr>
                <w:color w:val="000000" w:themeColor="text1"/>
                <w:szCs w:val="21"/>
              </w:rPr>
              <w:t>2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B987833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6253E9">
              <w:rPr>
                <w:rFonts w:ascii="DengXian" w:eastAsia="DengXian" w:hAnsi="DengXian" w:hint="eastAsia"/>
                <w:color w:val="000000"/>
              </w:rPr>
              <w:t>碧然德On Tap龙头净水器厨房自来水过滤器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4D8F3CD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6253E9">
              <w:rPr>
                <w:rFonts w:ascii="DengXian" w:eastAsia="DengXian" w:hAnsi="DengXian" w:hint="eastAsia"/>
                <w:color w:val="000000"/>
              </w:rPr>
              <w:t>碧然德On Tap龙头净水器厨房自来水过滤器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601DFDF" w:rsidR="00832E3C" w:rsidRDefault="006253E9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碧然德On Tap龙头净水器厨房自来水过滤器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微软雅黑" w:eastAsia="微软雅黑" w:hAnsi="微软雅黑"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5643"/>
            </w:tblGrid>
            <w:tr w:rsidR="006253E9" w14:paraId="26881B69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3CB0F9B" w14:textId="77777777" w:rsidR="006253E9" w:rsidRDefault="006253E9" w:rsidP="006253E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27FA7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碧然德On Tap龙头净水器厨房自来水过滤器</w:t>
                  </w:r>
                </w:p>
              </w:tc>
            </w:tr>
            <w:tr w:rsidR="006253E9" w14:paraId="71D0CDD2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905AA5" w14:textId="77777777" w:rsidR="006253E9" w:rsidRDefault="006253E9" w:rsidP="006253E9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23B12" w14:textId="03059B44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季繁</w:t>
                  </w:r>
                </w:p>
              </w:tc>
            </w:tr>
            <w:tr w:rsidR="006253E9" w14:paraId="3B603108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74D88A" w14:textId="77777777" w:rsidR="006253E9" w:rsidRDefault="006253E9" w:rsidP="006253E9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40BAA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6253E9" w14:paraId="3A2505D3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445C330" w14:textId="77777777" w:rsidR="006253E9" w:rsidRDefault="006253E9" w:rsidP="006253E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E0CFD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碧然德滤水壶前面</w:t>
                  </w:r>
                </w:p>
              </w:tc>
            </w:tr>
            <w:tr w:rsidR="006253E9" w14:paraId="2FD07432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95D472B" w14:textId="77777777" w:rsidR="006253E9" w:rsidRDefault="006253E9" w:rsidP="006253E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01C74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全部、家居生活</w:t>
                  </w:r>
                </w:p>
              </w:tc>
            </w:tr>
            <w:tr w:rsidR="006253E9" w14:paraId="27F36C8E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B0664C6" w14:textId="77777777" w:rsidR="006253E9" w:rsidRDefault="006253E9" w:rsidP="006253E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54EC20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6253E9" w14:paraId="018CE2D4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09850D6" w14:textId="77777777" w:rsidR="006253E9" w:rsidRDefault="006253E9" w:rsidP="006253E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205FF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6253E9" w14:paraId="3900A223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4E694AB" w14:textId="77777777" w:rsidR="006253E9" w:rsidRDefault="006253E9" w:rsidP="006253E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219B2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6253E9" w14:paraId="3F04FC03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858DA20" w14:textId="77777777" w:rsidR="006253E9" w:rsidRDefault="006253E9" w:rsidP="006253E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4ED6B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6253E9" w14:paraId="021F96F8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D44C646" w14:textId="77777777" w:rsidR="006253E9" w:rsidRDefault="006253E9" w:rsidP="006253E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73457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6253E9" w14:paraId="19B494A4" w14:textId="77777777" w:rsidTr="00D36560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F65C3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1FB020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529</w:t>
                  </w:r>
                </w:p>
              </w:tc>
            </w:tr>
            <w:tr w:rsidR="006253E9" w14:paraId="0C46ACB3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FB72953" w14:textId="77777777" w:rsidR="006253E9" w:rsidRDefault="006253E9" w:rsidP="006253E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93582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6253E9" w14:paraId="071B7910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E5BF4DF" w14:textId="77777777" w:rsidR="006253E9" w:rsidRDefault="006253E9" w:rsidP="006253E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DB812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6253E9" w14:paraId="24A1DB5A" w14:textId="77777777" w:rsidTr="00D36560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4000B4B" w14:textId="77777777" w:rsidR="006253E9" w:rsidRDefault="006253E9" w:rsidP="006253E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E03BA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6253E9" w14:paraId="0C391355" w14:textId="77777777" w:rsidTr="00D36560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8CAEF" w14:textId="77777777" w:rsidR="006253E9" w:rsidRDefault="006253E9" w:rsidP="006253E9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E1859" w14:textId="77777777" w:rsidR="006253E9" w:rsidRDefault="006253E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6253E9" w14:paraId="4EEB0325" w14:textId="77777777" w:rsidTr="00D36560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7673E" w14:textId="77777777" w:rsidR="006253E9" w:rsidRDefault="006253E9" w:rsidP="006253E9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307451" w14:textId="1B8176E1" w:rsidR="006253E9" w:rsidRDefault="009347C9" w:rsidP="006253E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6253E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6095A" w14:textId="77777777" w:rsidR="00273CF4" w:rsidRDefault="00273CF4">
      <w:r>
        <w:separator/>
      </w:r>
    </w:p>
  </w:endnote>
  <w:endnote w:type="continuationSeparator" w:id="0">
    <w:p w14:paraId="775BD4ED" w14:textId="77777777" w:rsidR="00273CF4" w:rsidRDefault="0027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ꆀ鑂翿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273CF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6CC73A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5E4F99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273CF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8E1F59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C02C93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2D733D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73CF4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A3C5E" w14:textId="77777777" w:rsidR="00273CF4" w:rsidRDefault="00273CF4">
      <w:r>
        <w:separator/>
      </w:r>
    </w:p>
  </w:footnote>
  <w:footnote w:type="continuationSeparator" w:id="0">
    <w:p w14:paraId="0968DD60" w14:textId="77777777" w:rsidR="00273CF4" w:rsidRDefault="0027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CF4">
      <w:rPr>
        <w:noProof/>
      </w:rPr>
      <w:pict w14:anchorId="0781ACC4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273CF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0C852B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096601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273CF4" w:rsidP="00D807AF">
    <w:pPr>
      <w:pStyle w:val="a3"/>
      <w:ind w:firstLineChars="1500" w:firstLine="3600"/>
    </w:pPr>
    <w:r>
      <w:rPr>
        <w:noProof/>
      </w:rPr>
      <w:pict w14:anchorId="6C4BA09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3CF4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B6A40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211</cp:revision>
  <cp:lastPrinted>2009-07-23T06:06:00Z</cp:lastPrinted>
  <dcterms:created xsi:type="dcterms:W3CDTF">2019-01-11T02:07:00Z</dcterms:created>
  <dcterms:modified xsi:type="dcterms:W3CDTF">2022-08-02T09:21:00Z</dcterms:modified>
</cp:coreProperties>
</file>