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3053EC7B" w:rsidR="003C6B27" w:rsidRPr="00BB273C" w:rsidRDefault="00184DF1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拉面说拉面3袋装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4C64BD63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DC66F7">
              <w:rPr>
                <w:color w:val="000000" w:themeColor="text1"/>
                <w:szCs w:val="21"/>
              </w:rPr>
              <w:t>8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DC66F7">
              <w:rPr>
                <w:color w:val="000000" w:themeColor="text1"/>
                <w:szCs w:val="21"/>
              </w:rPr>
              <w:t>2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709F90BD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184DF1">
              <w:rPr>
                <w:rFonts w:ascii="DengXian" w:eastAsia="DengXian" w:hAnsi="DengXian" w:hint="eastAsia"/>
                <w:color w:val="000000"/>
              </w:rPr>
              <w:t>拉面说拉面3袋装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4622C7F6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184DF1">
              <w:rPr>
                <w:rFonts w:ascii="DengXian" w:eastAsia="DengXian" w:hAnsi="DengXian" w:hint="eastAsia"/>
                <w:color w:val="000000"/>
              </w:rPr>
              <w:t>拉面说拉面3袋装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5A4F4B75" w:rsidR="00832E3C" w:rsidRDefault="00184DF1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拉面说拉面3袋装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忠冠衡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6518"/>
            </w:tblGrid>
            <w:tr w:rsidR="00184DF1" w14:paraId="7C94202C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E0E311C" w14:textId="77777777" w:rsidR="00184DF1" w:rsidRDefault="00184DF1" w:rsidP="00184DF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EE7ED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拉面说拉面3袋装</w:t>
                  </w:r>
                </w:p>
              </w:tc>
            </w:tr>
            <w:tr w:rsidR="00184DF1" w14:paraId="7B6E6610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A33736" w14:textId="77777777" w:rsidR="00184DF1" w:rsidRDefault="00184DF1" w:rsidP="00184DF1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A0854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忠冠衡</w:t>
                  </w:r>
                </w:p>
              </w:tc>
            </w:tr>
            <w:tr w:rsidR="00184DF1" w14:paraId="66ED425A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4E7510" w14:textId="77777777" w:rsidR="00184DF1" w:rsidRDefault="00184DF1" w:rsidP="00184DF1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DCD64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184DF1" w14:paraId="4F20CCC4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7176C69" w14:textId="77777777" w:rsidR="00184DF1" w:rsidRDefault="00184DF1" w:rsidP="00184DF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6B956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特种兵椰汁后面</w:t>
                  </w:r>
                </w:p>
              </w:tc>
            </w:tr>
            <w:tr w:rsidR="00184DF1" w14:paraId="37CD5909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85C61B5" w14:textId="77777777" w:rsidR="00184DF1" w:rsidRDefault="00184DF1" w:rsidP="00184DF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D22D0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全部、生鲜食品</w:t>
                  </w:r>
                </w:p>
              </w:tc>
            </w:tr>
            <w:tr w:rsidR="00184DF1" w14:paraId="3D46EF61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BDD6F15" w14:textId="77777777" w:rsidR="00184DF1" w:rsidRDefault="00184DF1" w:rsidP="00184DF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FB570A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184DF1" w14:paraId="43043C2D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55A206C" w14:textId="77777777" w:rsidR="00184DF1" w:rsidRDefault="00184DF1" w:rsidP="00184DF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AB450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椒麻脆脆肉酥拌面3袋装、招牌豚骨拉面3袋装、番茄豚骨拉面3袋装、金汤肥牛拉面3袋装</w:t>
                  </w:r>
                </w:p>
              </w:tc>
            </w:tr>
            <w:tr w:rsidR="00184DF1" w14:paraId="0BBD2D90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4855F65" w14:textId="77777777" w:rsidR="00184DF1" w:rsidRDefault="00184DF1" w:rsidP="00184DF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95F63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184DF1" w14:paraId="017C3B82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389A38F" w14:textId="77777777" w:rsidR="00184DF1" w:rsidRDefault="00184DF1" w:rsidP="00184DF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49246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184DF1" w14:paraId="76AC628F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603A6EC" w14:textId="77777777" w:rsidR="00184DF1" w:rsidRDefault="00184DF1" w:rsidP="00184DF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77B28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184DF1" w14:paraId="1FFBCB52" w14:textId="77777777" w:rsidTr="00184DF1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E00BC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7EFEA5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59</w:t>
                  </w:r>
                </w:p>
              </w:tc>
            </w:tr>
            <w:tr w:rsidR="00184DF1" w14:paraId="1B8C4560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9B3D84A" w14:textId="77777777" w:rsidR="00184DF1" w:rsidRDefault="00184DF1" w:rsidP="00184DF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D5E02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184DF1" w14:paraId="26A0EF0B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F4E34C3" w14:textId="77777777" w:rsidR="00184DF1" w:rsidRDefault="00184DF1" w:rsidP="00184DF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B0238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184DF1" w14:paraId="099593C9" w14:textId="77777777" w:rsidTr="00184DF1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6FF4487" w14:textId="77777777" w:rsidR="00184DF1" w:rsidRDefault="00184DF1" w:rsidP="00184DF1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4A61E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184DF1" w14:paraId="77B8E1FD" w14:textId="77777777" w:rsidTr="00184DF1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3330D" w14:textId="77777777" w:rsidR="00184DF1" w:rsidRDefault="00184DF1" w:rsidP="00184DF1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A59ED" w14:textId="77777777" w:rsidR="00184DF1" w:rsidRDefault="00184DF1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184DF1" w14:paraId="39E24363" w14:textId="77777777" w:rsidTr="00184DF1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2A1B9" w14:textId="77777777" w:rsidR="00184DF1" w:rsidRDefault="00184DF1" w:rsidP="00184DF1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C2DE97" w14:textId="02D0C9B3" w:rsidR="00184DF1" w:rsidRDefault="00320986" w:rsidP="00184DF1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184DF1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42FEA" w14:textId="77777777" w:rsidR="00E130A2" w:rsidRDefault="00E130A2">
      <w:r>
        <w:separator/>
      </w:r>
    </w:p>
  </w:endnote>
  <w:endnote w:type="continuationSeparator" w:id="0">
    <w:p w14:paraId="66D134FC" w14:textId="77777777" w:rsidR="00E130A2" w:rsidRDefault="00E1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ʢ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E130A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EF3B84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3035A5E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E130A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77060A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68794A5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EC7398A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130A2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7D794" w14:textId="77777777" w:rsidR="00E130A2" w:rsidRDefault="00E130A2">
      <w:r>
        <w:separator/>
      </w:r>
    </w:p>
  </w:footnote>
  <w:footnote w:type="continuationSeparator" w:id="0">
    <w:p w14:paraId="22FFAC07" w14:textId="77777777" w:rsidR="00E130A2" w:rsidRDefault="00E1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30A2">
      <w:rPr>
        <w:noProof/>
      </w:rPr>
      <w:pict w14:anchorId="33AA0EBE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E130A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2D9E79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0966007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E130A2" w:rsidP="00D807AF">
    <w:pPr>
      <w:pStyle w:val="a3"/>
      <w:ind w:firstLineChars="1500" w:firstLine="3600"/>
    </w:pPr>
    <w:r>
      <w:rPr>
        <w:noProof/>
      </w:rPr>
      <w:pict w14:anchorId="77152BF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84DF1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2C15"/>
    <w:rsid w:val="0031667A"/>
    <w:rsid w:val="00320986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450F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B27C1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66F7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30A2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211</cp:revision>
  <cp:lastPrinted>2009-07-23T06:06:00Z</cp:lastPrinted>
  <dcterms:created xsi:type="dcterms:W3CDTF">2019-01-11T02:07:00Z</dcterms:created>
  <dcterms:modified xsi:type="dcterms:W3CDTF">2022-08-02T09:20:00Z</dcterms:modified>
</cp:coreProperties>
</file>