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EA3212D" w:rsidR="003C6B27" w:rsidRPr="000D4FDD" w:rsidRDefault="00F07E4E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F07E4E">
              <w:rPr>
                <w:rFonts w:ascii="DengXian" w:eastAsia="DengXian" w:hAnsi="DengXian"/>
                <w:color w:val="000000"/>
              </w:rPr>
              <w:t>光明冰激凌礼盒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402CAB2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BA771D">
              <w:rPr>
                <w:color w:val="000000" w:themeColor="text1"/>
                <w:szCs w:val="21"/>
              </w:rPr>
              <w:t>4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F07E4E">
              <w:rPr>
                <w:color w:val="000000" w:themeColor="text1"/>
                <w:szCs w:val="21"/>
              </w:rPr>
              <w:t>10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48C62791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F07E4E" w:rsidRPr="00F07E4E">
              <w:rPr>
                <w:rFonts w:ascii="微软雅黑" w:eastAsia="微软雅黑" w:hAnsi="微软雅黑"/>
                <w:color w:val="000000"/>
              </w:rPr>
              <w:t>光明冰激凌礼盒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492BDE42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F07E4E" w:rsidRPr="00F07E4E">
              <w:rPr>
                <w:rFonts w:ascii="微软雅黑" w:eastAsia="微软雅黑" w:hAnsi="微软雅黑"/>
                <w:color w:val="000000"/>
              </w:rPr>
              <w:t>光明冰激凌礼盒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1ABF029" w:rsidR="00832E3C" w:rsidRDefault="00F07E4E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F07E4E">
              <w:rPr>
                <w:rFonts w:ascii="微软雅黑" w:eastAsia="微软雅黑" w:hAnsi="微软雅黑"/>
                <w:color w:val="000000"/>
              </w:rPr>
              <w:t>光明冰激凌礼盒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BA771D">
              <w:rPr>
                <w:rFonts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F07E4E" w14:paraId="237C5F57" w14:textId="77777777" w:rsidTr="00F07E4E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460515C" w14:textId="77777777" w:rsidR="00F07E4E" w:rsidRDefault="00F07E4E" w:rsidP="00F07E4E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1E179B" w14:textId="77777777" w:rsidR="00F07E4E" w:rsidRDefault="00F07E4E" w:rsidP="00F07E4E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光明冰激凌礼盒</w:t>
                  </w:r>
                </w:p>
              </w:tc>
            </w:tr>
            <w:tr w:rsidR="00F07E4E" w14:paraId="6ADCFCB5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56251C3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E798C7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恬田</w:t>
                  </w:r>
                </w:p>
              </w:tc>
            </w:tr>
            <w:tr w:rsidR="00F07E4E" w14:paraId="588AC283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AD7939B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B4671DA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F07E4E" w14:paraId="4ECFA4BF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E55016A" w14:textId="77777777" w:rsidR="00F07E4E" w:rsidRDefault="00F07E4E" w:rsidP="00F07E4E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2439F0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途虎洗美后面</w:t>
                  </w:r>
                </w:p>
              </w:tc>
            </w:tr>
            <w:tr w:rsidR="00F07E4E" w14:paraId="03342EC4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EF01745" w14:textId="77777777" w:rsidR="00F07E4E" w:rsidRDefault="00F07E4E" w:rsidP="00F07E4E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BB96A6A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F07E4E" w14:paraId="1841E829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3F2C8E8" w14:textId="77777777" w:rsidR="00F07E4E" w:rsidRDefault="00F07E4E" w:rsidP="00F07E4E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122C80" w14:textId="77777777" w:rsidR="00F07E4E" w:rsidRDefault="00F07E4E" w:rsidP="00F07E4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F07E4E" w14:paraId="6FD9C044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37423EE" w14:textId="77777777" w:rsidR="00F07E4E" w:rsidRDefault="00F07E4E" w:rsidP="00F07E4E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93380B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F07E4E" w14:paraId="56308AF2" w14:textId="77777777" w:rsidTr="00F07E4E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FB1F717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60EB52" w14:textId="77777777" w:rsidR="00F07E4E" w:rsidRDefault="00F07E4E" w:rsidP="00F07E4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138型-138元、168型-168元、218型-218元、318型-318元</w:t>
                  </w:r>
                </w:p>
              </w:tc>
            </w:tr>
            <w:tr w:rsidR="00F07E4E" w14:paraId="0FF75741" w14:textId="77777777" w:rsidTr="00F07E4E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4F3DCF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02E426" w14:textId="77777777" w:rsidR="00F07E4E" w:rsidRDefault="00F07E4E" w:rsidP="00F07E4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138型-124元、168型-151元、218型-198元、318型-286元</w:t>
                  </w:r>
                </w:p>
              </w:tc>
            </w:tr>
            <w:tr w:rsidR="00F07E4E" w14:paraId="0856EB1E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EDB1D1A" w14:textId="77777777" w:rsidR="00F07E4E" w:rsidRDefault="00F07E4E" w:rsidP="00F07E4E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F822AB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F07E4E" w14:paraId="0C565E10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9868E15" w14:textId="77777777" w:rsidR="00F07E4E" w:rsidRDefault="00F07E4E" w:rsidP="00F07E4E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A05673E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F07E4E" w14:paraId="3F5F8AFF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863498D" w14:textId="77777777" w:rsidR="00F07E4E" w:rsidRDefault="00F07E4E" w:rsidP="00F07E4E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0999D6" w14:textId="77777777" w:rsidR="00F07E4E" w:rsidRDefault="00F07E4E" w:rsidP="00F07E4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F07E4E" w14:paraId="70BDB2B1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6433D3" w14:textId="77777777" w:rsidR="00F07E4E" w:rsidRDefault="00F07E4E" w:rsidP="00F07E4E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2501AA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F07E4E" w14:paraId="5252BC02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7D2BA2" w14:textId="77777777" w:rsidR="00F07E4E" w:rsidRDefault="00F07E4E" w:rsidP="00F07E4E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FFBF18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F07E4E" w14:paraId="7CD94A3F" w14:textId="77777777" w:rsidTr="00F07E4E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036CB9" w14:textId="77777777" w:rsidR="00F07E4E" w:rsidRDefault="00F07E4E" w:rsidP="00F07E4E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6EC06F" w14:textId="77777777" w:rsidR="00F07E4E" w:rsidRDefault="00F07E4E" w:rsidP="00F07E4E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F07E4E" w14:paraId="781ADE47" w14:textId="77777777" w:rsidTr="00F07E4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02509E" w14:textId="77777777" w:rsidR="00F07E4E" w:rsidRDefault="00F07E4E" w:rsidP="00F07E4E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AF2F2A" w14:textId="1EE47E1F" w:rsidR="00F07E4E" w:rsidRDefault="00B8016B" w:rsidP="00B8016B">
                  <w:pPr>
                    <w:pStyle w:val="ae"/>
                    <w:ind w:left="720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="00F07E4E" w:rsidRPr="00B8016B">
                    <w:rPr>
                      <w:rFonts w:hint="eastAsia"/>
                      <w:color w:val="000000"/>
                    </w:rPr>
                    <w:t>购买成功后，您的订单将在3-7个工作内安排配送，您也可以在阿拉订APP【我的】【交易记录】中查看对应的订单物流状态信息。</w:t>
                  </w:r>
                  <w:r w:rsidR="00F07E4E" w:rsidRPr="00B8016B"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 w:rsidR="00F07E4E" w:rsidRPr="00B8016B"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  <w:p w14:paraId="1ABAA599" w14:textId="2E9C137C" w:rsidR="00B8016B" w:rsidRPr="00B8016B" w:rsidRDefault="00B8016B" w:rsidP="00B8016B">
                  <w:pPr>
                    <w:ind w:left="720"/>
                    <w:rPr>
                      <w:rFonts w:hint="eastAsia"/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  <w:r>
                    <w:t xml:space="preserve"> </w:t>
                  </w:r>
                  <w:r w:rsidRPr="00B8016B">
                    <w:rPr>
                      <w:color w:val="000000"/>
                    </w:rPr>
                    <w:t>冰激凌全国冷链配送，偏远地区除外（新疆、内蒙、西藏、海南、广西、贵州、云南、甘肃、宁夏、青海、辽宁、吉林、黑龙江、港澳台） 。</w:t>
                  </w:r>
                </w:p>
                <w:p w14:paraId="6EDB8F71" w14:textId="5190D7AF" w:rsidR="00B8016B" w:rsidRPr="00B8016B" w:rsidRDefault="00B8016B" w:rsidP="00B8016B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F07E4E" w14:paraId="1581A082" w14:textId="77777777" w:rsidTr="00F07E4E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9CE504A" w14:textId="77777777" w:rsidR="00F07E4E" w:rsidRDefault="00F07E4E" w:rsidP="00F07E4E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AEB0285" w14:textId="77777777" w:rsidR="00F07E4E" w:rsidRDefault="00F07E4E" w:rsidP="00F07E4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CC87C6" w14:textId="77777777" w:rsidR="00F07E4E" w:rsidRDefault="00F07E4E" w:rsidP="00F07E4E">
                  <w:pPr>
                    <w:rPr>
                      <w:color w:val="000000"/>
                    </w:rPr>
                  </w:pPr>
                </w:p>
              </w:tc>
            </w:tr>
            <w:tr w:rsidR="00F07E4E" w14:paraId="336B6E05" w14:textId="77777777" w:rsidTr="00F07E4E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8F74C15" w14:textId="77777777" w:rsidR="00F07E4E" w:rsidRDefault="00F07E4E" w:rsidP="00F07E4E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22E8597" w14:textId="77777777" w:rsidR="00F07E4E" w:rsidRDefault="00F07E4E" w:rsidP="00F07E4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7C207" w14:textId="77777777" w:rsidR="00F07E4E" w:rsidRDefault="00F07E4E" w:rsidP="00F07E4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BA771D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5C68E" w14:textId="77777777" w:rsidR="00384763" w:rsidRDefault="00384763">
      <w:r>
        <w:separator/>
      </w:r>
    </w:p>
  </w:endnote>
  <w:endnote w:type="continuationSeparator" w:id="0">
    <w:p w14:paraId="350E971C" w14:textId="77777777" w:rsidR="00384763" w:rsidRDefault="0038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Ĕ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38476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951A243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0A494D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38476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9F4016C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FBE07E5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C328D2C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84763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B274E" w14:textId="77777777" w:rsidR="00384763" w:rsidRDefault="00384763">
      <w:r>
        <w:separator/>
      </w:r>
    </w:p>
  </w:footnote>
  <w:footnote w:type="continuationSeparator" w:id="0">
    <w:p w14:paraId="491B17D6" w14:textId="77777777" w:rsidR="00384763" w:rsidRDefault="0038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4763">
      <w:rPr>
        <w:noProof/>
      </w:rPr>
      <w:pict w14:anchorId="097DAEF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38476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D606D6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2649200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384763" w:rsidP="00D807AF">
    <w:pPr>
      <w:pStyle w:val="a3"/>
      <w:ind w:firstLineChars="1500" w:firstLine="3600"/>
    </w:pPr>
    <w:r>
      <w:rPr>
        <w:noProof/>
      </w:rPr>
      <w:pict w14:anchorId="59F2A15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3764E"/>
    <w:multiLevelType w:val="hybridMultilevel"/>
    <w:tmpl w:val="CF78CBAC"/>
    <w:lvl w:ilvl="0" w:tplc="9F4EF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793C34"/>
    <w:multiLevelType w:val="hybridMultilevel"/>
    <w:tmpl w:val="A7BA2042"/>
    <w:lvl w:ilvl="0" w:tplc="A50A0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4763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8016B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A21D4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07E4E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223</cp:revision>
  <cp:lastPrinted>2009-07-23T06:06:00Z</cp:lastPrinted>
  <dcterms:created xsi:type="dcterms:W3CDTF">2019-01-11T02:07:00Z</dcterms:created>
  <dcterms:modified xsi:type="dcterms:W3CDTF">2023-04-10T08:27:00Z</dcterms:modified>
</cp:coreProperties>
</file>