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F638BA9" w:rsidR="003C6B27" w:rsidRPr="00BB273C" w:rsidRDefault="00DB6F7C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DB6F7C">
              <w:rPr>
                <w:rFonts w:ascii="DengXian" w:eastAsia="DengXian" w:hAnsi="DengXian"/>
                <w:color w:val="000000"/>
              </w:rPr>
              <w:t>歌帝梵冰激凌图片变更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7D7091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4C3AC4">
              <w:rPr>
                <w:color w:val="000000" w:themeColor="text1"/>
                <w:szCs w:val="21"/>
              </w:rPr>
              <w:t>8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DB6F7C">
              <w:rPr>
                <w:color w:val="000000" w:themeColor="text1"/>
                <w:szCs w:val="21"/>
              </w:rPr>
              <w:t>3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6592541" w14:textId="5E7506EC" w:rsidR="00DB6F7C" w:rsidRPr="00DB6F7C" w:rsidRDefault="00DB6F7C" w:rsidP="00DB6F7C">
            <w:p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  <w:r w:rsidRPr="00DB6F7C">
              <w:rPr>
                <w:rFonts w:ascii="微软雅黑" w:eastAsia="微软雅黑" w:hAnsi="微软雅黑" w:cs="微软雅黑"/>
                <w:color w:val="000000" w:themeColor="text1"/>
                <w:szCs w:val="21"/>
              </w:rPr>
              <w:t>接商务通知，歌帝梵要求将B2业务歌帝梵冰激凌中“杯装”的冰激凌样式去掉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，详情见附件</w:t>
            </w:r>
            <w:r w:rsidR="00687812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图片</w:t>
            </w:r>
          </w:p>
          <w:p w14:paraId="7724429A" w14:textId="4C7B3B07" w:rsidR="00984A3D" w:rsidRPr="00DB6F7C" w:rsidRDefault="00984A3D" w:rsidP="00832E3C">
            <w:p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</w:p>
          <w:p w14:paraId="658E781A" w14:textId="77777777" w:rsidR="00BB195E" w:rsidRPr="00DB6F7C" w:rsidRDefault="00BB195E" w:rsidP="00BB195E">
            <w:p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</w:p>
          <w:p w14:paraId="028D0549" w14:textId="77777777" w:rsidR="00BB195E" w:rsidRPr="00DB6F7C" w:rsidRDefault="00BB195E" w:rsidP="00BB195E">
            <w:pPr>
              <w:rPr>
                <w:rFonts w:ascii="微软雅黑" w:eastAsia="微软雅黑" w:hAnsi="微软雅黑" w:cs="微软雅黑"/>
                <w:color w:val="000000" w:themeColor="text1"/>
                <w:szCs w:val="21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8DC6C" w14:textId="77777777" w:rsidR="00210BAB" w:rsidRDefault="00210BAB">
      <w:r>
        <w:separator/>
      </w:r>
    </w:p>
  </w:endnote>
  <w:endnote w:type="continuationSeparator" w:id="0">
    <w:p w14:paraId="11DE8655" w14:textId="77777777" w:rsidR="00210BAB" w:rsidRDefault="002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닉踴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10BA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B98332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C096BE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10BA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BBFF90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F182F17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920FA6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10BAB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07093" w14:textId="77777777" w:rsidR="00210BAB" w:rsidRDefault="00210BAB">
      <w:r>
        <w:separator/>
      </w:r>
    </w:p>
  </w:footnote>
  <w:footnote w:type="continuationSeparator" w:id="0">
    <w:p w14:paraId="714EF661" w14:textId="77777777" w:rsidR="00210BAB" w:rsidRDefault="0021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0BAB">
      <w:rPr>
        <w:noProof/>
      </w:rPr>
      <w:pict w14:anchorId="4260624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10BA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FF6710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102422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10BAB" w:rsidP="00D807AF">
    <w:pPr>
      <w:pStyle w:val="a3"/>
      <w:ind w:firstLineChars="1500" w:firstLine="3600"/>
    </w:pPr>
    <w:r>
      <w:rPr>
        <w:noProof/>
      </w:rPr>
      <w:pict w14:anchorId="59C3B0C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BD41F1"/>
    <w:multiLevelType w:val="hybridMultilevel"/>
    <w:tmpl w:val="A436136C"/>
    <w:lvl w:ilvl="0" w:tplc="09D4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26DF"/>
    <w:rsid w:val="00124B61"/>
    <w:rsid w:val="001333BB"/>
    <w:rsid w:val="00136F1B"/>
    <w:rsid w:val="00141FE1"/>
    <w:rsid w:val="0014422E"/>
    <w:rsid w:val="00156448"/>
    <w:rsid w:val="00157E51"/>
    <w:rsid w:val="00164B49"/>
    <w:rsid w:val="00171CBC"/>
    <w:rsid w:val="001750D6"/>
    <w:rsid w:val="00175782"/>
    <w:rsid w:val="00184DF1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0BAB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2C15"/>
    <w:rsid w:val="0031667A"/>
    <w:rsid w:val="00320986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03B0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3AC4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450F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87812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B27C1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6F7C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0F35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214</cp:revision>
  <cp:lastPrinted>2009-07-23T06:06:00Z</cp:lastPrinted>
  <dcterms:created xsi:type="dcterms:W3CDTF">2019-01-11T02:07:00Z</dcterms:created>
  <dcterms:modified xsi:type="dcterms:W3CDTF">2022-08-03T01:31:00Z</dcterms:modified>
</cp:coreProperties>
</file>