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CBDDF46" w:rsidR="003C6B27" w:rsidRPr="00C16E26" w:rsidRDefault="00B532B3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B532B3">
              <w:rPr>
                <w:rFonts w:ascii="DengXian" w:eastAsia="DengXian" w:hAnsi="DengXian"/>
                <w:color w:val="000000"/>
              </w:rPr>
              <w:t>高德代驾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1E44E0A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3741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532B3">
              <w:rPr>
                <w:color w:val="000000" w:themeColor="text1"/>
                <w:szCs w:val="21"/>
              </w:rPr>
              <w:t>19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4E3FE22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D67BF" w:rsidRPr="00B532B3">
              <w:rPr>
                <w:rFonts w:ascii="DengXian" w:eastAsia="DengXian" w:hAnsi="DengXian"/>
                <w:color w:val="000000"/>
              </w:rPr>
              <w:t>高德代驾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6215"/>
              <w:gridCol w:w="236"/>
            </w:tblGrid>
            <w:tr w:rsidR="008D31AD" w14:paraId="525BAAA8" w14:textId="77777777" w:rsidTr="008D31AD">
              <w:trPr>
                <w:gridAfter w:val="1"/>
                <w:wAfter w:w="11" w:type="dxa"/>
                <w:trHeight w:val="1000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858D28B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1E71B" w14:textId="77777777" w:rsidR="008D31AD" w:rsidRDefault="008D31AD" w:rsidP="008D31AD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高德代驾</w:t>
                  </w:r>
                </w:p>
              </w:tc>
            </w:tr>
            <w:tr w:rsidR="008D31AD" w14:paraId="65A9280A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AEE38C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C36A5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河北多创</w:t>
                  </w:r>
                </w:p>
              </w:tc>
            </w:tr>
            <w:tr w:rsidR="008D31AD" w14:paraId="3C76BA26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71E824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3851F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导券</w:t>
                  </w:r>
                </w:p>
              </w:tc>
            </w:tr>
            <w:tr w:rsidR="008D31AD" w14:paraId="4E29D0B2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1D00D03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8FF154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替代e代驾</w:t>
                  </w:r>
                </w:p>
              </w:tc>
            </w:tr>
            <w:tr w:rsidR="008D31AD" w14:paraId="13448D8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5382ACF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F217D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D31AD" w14:paraId="03BE5A14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7F65B12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09203" w14:textId="77777777" w:rsidR="008D31AD" w:rsidRDefault="008D31AD" w:rsidP="008D31A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2023/12/31 0:00</w:t>
                  </w:r>
                </w:p>
              </w:tc>
            </w:tr>
            <w:tr w:rsidR="008D31AD" w14:paraId="757E06C3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89274B4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93E326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331B4BE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65E7F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F4317D" w14:textId="77777777" w:rsidR="008D31AD" w:rsidRDefault="008D31AD" w:rsidP="008D31A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30、50</w:t>
                  </w:r>
                </w:p>
              </w:tc>
            </w:tr>
            <w:tr w:rsidR="008D31AD" w14:paraId="601C069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93C6976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B935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69833DB5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E367F24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85434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D31AD" w14:paraId="3D6E421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AE33B78" w14:textId="77777777" w:rsidR="008D31AD" w:rsidRDefault="008D31AD" w:rsidP="008D31A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D47F5" w14:textId="77777777" w:rsidR="008D31AD" w:rsidRDefault="008D31AD" w:rsidP="008D31A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D31AD" w14:paraId="25920112" w14:textId="77777777" w:rsidTr="008D31AD">
              <w:trPr>
                <w:gridAfter w:val="1"/>
                <w:wAfter w:w="11" w:type="dxa"/>
                <w:trHeight w:val="12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96BA1" w14:textId="77777777" w:rsidR="008D31AD" w:rsidRDefault="008D31AD" w:rsidP="008D31A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2D715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高德地图代驾券是高德地图推出一款产品，可以用来支付用户产生代驾订单的费用，不论用户最终选择的任何一家代驾服务，在支付订单时都可以使用代驾券进行支付，有效的提高了券码的利用效率，一券对应多个代驾App都可使用。</w:t>
                  </w:r>
                </w:p>
              </w:tc>
            </w:tr>
            <w:tr w:rsidR="008D31AD" w14:paraId="498F4B5B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CB1B" w14:textId="77777777" w:rsidR="008D31AD" w:rsidRDefault="008D31AD" w:rsidP="008D31A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FB428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D31AD" w14:paraId="770F4A0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AC052" w14:textId="77777777" w:rsidR="008D31AD" w:rsidRDefault="008D31AD" w:rsidP="008D31A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0D098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8D31AD" w14:paraId="75711C4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7130F" w14:textId="77777777" w:rsidR="008D31AD" w:rsidRDefault="008D31AD" w:rsidP="008D31AD">
                  <w:pPr>
                    <w:jc w:val="center"/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2E251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1.本券一经出售，不退不换。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2.本券限一次使用，不兑现，不找零。</w:t>
                  </w:r>
                  <w:r>
                    <w:rPr>
                      <w:rFonts w:hint="eastAsia"/>
                      <w:color w:val="000000"/>
                    </w:rPr>
                    <w:br/>
                    <w:t>3.本券可在高德APP，小程序使用。</w:t>
                  </w:r>
                  <w:r>
                    <w:rPr>
                      <w:rFonts w:hint="eastAsia"/>
                      <w:color w:val="000000"/>
                    </w:rPr>
                    <w:br/>
                    <w:t>4.本券兑换后务必在7天之内使用代驾服务，过期未使用则自动作废。</w:t>
                  </w:r>
                  <w:r>
                    <w:rPr>
                      <w:rFonts w:hint="eastAsia"/>
                      <w:color w:val="000000"/>
                    </w:rPr>
                    <w:br/>
                    <w:t>5.有效期以券上显示为准。</w:t>
                  </w:r>
                </w:p>
              </w:tc>
            </w:tr>
            <w:tr w:rsidR="008D31AD" w14:paraId="16E370D4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6F4B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6BC04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AD63" w14:textId="77777777" w:rsidR="008D31AD" w:rsidRDefault="008D31AD" w:rsidP="008D31AD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8D31AD" w14:paraId="63D4AACC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41E5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8AF9B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96B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31AD" w14:paraId="5C133E8B" w14:textId="77777777" w:rsidTr="008D31AD">
              <w:trPr>
                <w:trHeight w:val="30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941A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892F0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9D0F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9EBFE" w14:textId="77777777" w:rsidR="00B84373" w:rsidRDefault="00B84373">
      <w:r>
        <w:separator/>
      </w:r>
    </w:p>
  </w:endnote>
  <w:endnote w:type="continuationSeparator" w:id="0">
    <w:p w14:paraId="0F4CD6B2" w14:textId="77777777" w:rsidR="00B84373" w:rsidRDefault="00B8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B843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F0F490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03768D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B843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1610C5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A01289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BCEBB0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8437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5F32" w14:textId="77777777" w:rsidR="00B84373" w:rsidRDefault="00B84373">
      <w:r>
        <w:separator/>
      </w:r>
    </w:p>
  </w:footnote>
  <w:footnote w:type="continuationSeparator" w:id="0">
    <w:p w14:paraId="1EFCBE9A" w14:textId="77777777" w:rsidR="00B84373" w:rsidRDefault="00B8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373">
      <w:rPr>
        <w:noProof/>
      </w:rPr>
      <w:pict w14:anchorId="59DB4BF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B8437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AEEB32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1975340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B84373" w:rsidP="00D807AF">
    <w:pPr>
      <w:pStyle w:val="a3"/>
      <w:ind w:firstLineChars="1500" w:firstLine="3600"/>
    </w:pPr>
    <w:r>
      <w:rPr>
        <w:noProof/>
      </w:rPr>
      <w:pict w14:anchorId="360199C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7BF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AD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532B3"/>
    <w:rsid w:val="00B603AB"/>
    <w:rsid w:val="00B6308E"/>
    <w:rsid w:val="00B63D27"/>
    <w:rsid w:val="00B75A6A"/>
    <w:rsid w:val="00B84373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B6328"/>
    <w:rsid w:val="00EC1768"/>
    <w:rsid w:val="00ED1613"/>
    <w:rsid w:val="00ED498F"/>
    <w:rsid w:val="00EE1D95"/>
    <w:rsid w:val="00EE34BD"/>
    <w:rsid w:val="00EF35E2"/>
    <w:rsid w:val="00EF7064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1AD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211</cp:revision>
  <cp:lastPrinted>2009-07-23T06:06:00Z</cp:lastPrinted>
  <dcterms:created xsi:type="dcterms:W3CDTF">2019-01-11T02:07:00Z</dcterms:created>
  <dcterms:modified xsi:type="dcterms:W3CDTF">2022-07-19T08:30:00Z</dcterms:modified>
</cp:coreProperties>
</file>