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F0A6AB5" w:rsidR="003C6B27" w:rsidRPr="00036540" w:rsidRDefault="00036540" w:rsidP="00036540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康妤酒精喷雾100ml*3支装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CA79C2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B5782">
              <w:rPr>
                <w:color w:val="000000" w:themeColor="text1"/>
                <w:szCs w:val="21"/>
              </w:rPr>
              <w:t>6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EB5782">
              <w:rPr>
                <w:color w:val="000000" w:themeColor="text1"/>
                <w:szCs w:val="21"/>
              </w:rPr>
              <w:t>28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9EED064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36540">
              <w:rPr>
                <w:rFonts w:ascii="DengXian" w:eastAsia="DengXian" w:hAnsi="DengXian" w:hint="eastAsia"/>
                <w:color w:val="000000"/>
              </w:rPr>
              <w:t>康妤酒精喷雾100ml*3支装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EA6F81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36540">
              <w:rPr>
                <w:rFonts w:ascii="DengXian" w:eastAsia="DengXian" w:hAnsi="DengXian" w:hint="eastAsia"/>
                <w:color w:val="000000"/>
              </w:rPr>
              <w:t>康妤酒精喷雾100ml*3支装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2AB4D59D" w:rsidR="00832E3C" w:rsidRDefault="00036540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康妤酒精喷雾100ml*3支装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E34BD">
              <w:rPr>
                <w:rFonts w:ascii="DengXian" w:eastAsia="DengXian" w:hAnsi="DengXian" w:hint="eastAsia"/>
                <w:color w:val="000000"/>
              </w:rPr>
              <w:t>达布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036540" w14:paraId="2F781494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C9FAF4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D252E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康妤酒精喷雾100ml*3支装</w:t>
                  </w:r>
                </w:p>
              </w:tc>
            </w:tr>
            <w:tr w:rsidR="00036540" w14:paraId="5292885B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BA3474" w14:textId="77777777" w:rsidR="00036540" w:rsidRDefault="00036540" w:rsidP="0003654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B12F0" w14:textId="215FFA84" w:rsidR="00036540" w:rsidRDefault="00E52C63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得宝</w:t>
                  </w:r>
                </w:p>
              </w:tc>
            </w:tr>
            <w:tr w:rsidR="00036540" w14:paraId="70450568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5FEF9" w14:textId="77777777" w:rsidR="00036540" w:rsidRDefault="00036540" w:rsidP="00036540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37038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36540" w14:paraId="64C0B960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ED6AA8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17CE3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口罩后面</w:t>
                  </w:r>
                </w:p>
              </w:tc>
            </w:tr>
            <w:tr w:rsidR="00036540" w14:paraId="61A02AB7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0947875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DFF83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036540" w14:paraId="1DE78EE5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939E7F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45D2E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36540" w14:paraId="6606BD39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761B138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89CDD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36540" w14:paraId="1BC46428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9625F9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B9B5F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36540" w14:paraId="5C9A831D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43016F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AF44A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36540" w14:paraId="22D00B91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A4CD46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3B2D3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36540" w14:paraId="03D27A05" w14:textId="77777777" w:rsidTr="00036540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7505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E1543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45</w:t>
                  </w:r>
                </w:p>
              </w:tc>
            </w:tr>
            <w:tr w:rsidR="00036540" w14:paraId="62D51749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C9FBAA7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87248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36540" w14:paraId="4D6992B9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3EB3146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E1789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36540" w14:paraId="0588A94E" w14:textId="77777777" w:rsidTr="0003654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62EA6A3" w14:textId="77777777" w:rsidR="00036540" w:rsidRDefault="00036540" w:rsidP="00036540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B967B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36540" w14:paraId="2F219D24" w14:textId="77777777" w:rsidTr="0003654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C6C9" w14:textId="77777777" w:rsidR="00036540" w:rsidRDefault="00036540" w:rsidP="0003654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E08B9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36540" w14:paraId="417C8F18" w14:textId="77777777" w:rsidTr="00036540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63230" w14:textId="77777777" w:rsidR="00036540" w:rsidRDefault="00036540" w:rsidP="00036540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0398D" w14:textId="77777777" w:rsidR="00036540" w:rsidRDefault="00036540" w:rsidP="0003654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116B" w14:textId="77777777" w:rsidR="004E7C27" w:rsidRDefault="004E7C27">
      <w:r>
        <w:separator/>
      </w:r>
    </w:p>
  </w:endnote>
  <w:endnote w:type="continuationSeparator" w:id="0">
    <w:p w14:paraId="43D78793" w14:textId="77777777" w:rsidR="004E7C27" w:rsidRDefault="004E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4E7C2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57B298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39738B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4E7C2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824E15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DD2497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B9159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E7C27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25pt;height:6.2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AEEB2" w14:textId="77777777" w:rsidR="004E7C27" w:rsidRDefault="004E7C27">
      <w:r>
        <w:separator/>
      </w:r>
    </w:p>
  </w:footnote>
  <w:footnote w:type="continuationSeparator" w:id="0">
    <w:p w14:paraId="2E12B937" w14:textId="77777777" w:rsidR="004E7C27" w:rsidRDefault="004E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C27">
      <w:rPr>
        <w:noProof/>
      </w:rPr>
      <w:pict w14:anchorId="209DAE3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4E7C2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606AD1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85pt;height:6.25pt;mso-width-percent:0;mso-height-percent:0;mso-width-percent:0;mso-height-percent:0">
          <v:imagedata r:id="rId2" o:title=""/>
        </v:shape>
        <o:OLEObject Type="Embed" ProgID="Photoshop.Image.8" ShapeID="_x0000_i1025" DrawAspect="Content" ObjectID="_171799924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4E7C27" w:rsidP="00D807AF">
    <w:pPr>
      <w:pStyle w:val="a3"/>
      <w:ind w:firstLineChars="1500" w:firstLine="3600"/>
    </w:pPr>
    <w:r>
      <w:rPr>
        <w:noProof/>
      </w:rPr>
      <w:pict w14:anchorId="216474C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36540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0CB2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E7C27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52C63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540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205</cp:revision>
  <cp:lastPrinted>2009-07-23T06:06:00Z</cp:lastPrinted>
  <dcterms:created xsi:type="dcterms:W3CDTF">2019-01-11T02:07:00Z</dcterms:created>
  <dcterms:modified xsi:type="dcterms:W3CDTF">2022-06-29T01:14:00Z</dcterms:modified>
</cp:coreProperties>
</file>