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8725D90" w:rsidR="003C6B27" w:rsidRPr="000D4FDD" w:rsidRDefault="008F6307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飞科电吹风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7E952FE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359D">
              <w:rPr>
                <w:color w:val="000000" w:themeColor="text1"/>
                <w:szCs w:val="21"/>
              </w:rPr>
              <w:t>2</w:t>
            </w:r>
            <w:r w:rsidR="008F6307">
              <w:rPr>
                <w:color w:val="000000" w:themeColor="text1"/>
                <w:szCs w:val="21"/>
              </w:rPr>
              <w:t>4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1F90359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8F6307">
              <w:rPr>
                <w:rFonts w:ascii="微软雅黑" w:eastAsia="微软雅黑" w:hAnsi="微软雅黑" w:hint="eastAsia"/>
                <w:color w:val="000000"/>
              </w:rPr>
              <w:t>飞科电吹风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17DB93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8F6307">
              <w:rPr>
                <w:rFonts w:ascii="微软雅黑" w:eastAsia="微软雅黑" w:hAnsi="微软雅黑" w:hint="eastAsia"/>
                <w:color w:val="000000"/>
              </w:rPr>
              <w:t>飞科电吹风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38B6C70" w:rsidR="00832E3C" w:rsidRDefault="008F6307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飞科电吹风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36359D">
              <w:rPr>
                <w:rFonts w:hint="eastAsia"/>
                <w:color w:val="000000"/>
              </w:rPr>
              <w:t>得宝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8F6307" w14:paraId="437D4E27" w14:textId="77777777" w:rsidTr="00B9250A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40A477D" w14:textId="77777777" w:rsidR="008F6307" w:rsidRDefault="008F6307" w:rsidP="008F6307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656FC2" w14:textId="77777777" w:rsidR="008F6307" w:rsidRDefault="008F6307" w:rsidP="008F6307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飞科电吹风</w:t>
                  </w:r>
                </w:p>
              </w:tc>
            </w:tr>
            <w:tr w:rsidR="008F6307" w14:paraId="78263238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92BFE91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7D1D6B1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</w:t>
                  </w:r>
                </w:p>
              </w:tc>
            </w:tr>
            <w:tr w:rsidR="008F6307" w14:paraId="720DA875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C617A17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295A5FC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8F6307" w14:paraId="114DABDC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10490B6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30417F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交通卡上面</w:t>
                  </w:r>
                </w:p>
              </w:tc>
            </w:tr>
            <w:tr w:rsidR="008F6307" w14:paraId="2C0E83DF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BC6E12C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7B95569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8F6307" w14:paraId="18645167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3E5DCFA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5B29ED" w14:textId="77777777" w:rsidR="008F6307" w:rsidRDefault="008F6307" w:rsidP="008F6307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8F6307" w14:paraId="0CC6816D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B9389E6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61E2036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F6307" w14:paraId="55556F7E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5FE2DA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8E9E23" w14:textId="4FE2C9E8" w:rsidR="008F6307" w:rsidRPr="00B9250A" w:rsidRDefault="00B9250A" w:rsidP="0019570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color w:val="000000"/>
                    </w:rPr>
                    <w:t>B2</w:t>
                  </w:r>
                  <w:r>
                    <w:rPr>
                      <w:rFonts w:hint="eastAsia"/>
                      <w:color w:val="000000"/>
                    </w:rPr>
                    <w:t>售价</w:t>
                  </w:r>
                  <w:r w:rsidR="008F6307">
                    <w:rPr>
                      <w:rFonts w:hint="eastAsia"/>
                      <w:color w:val="000000"/>
                    </w:rPr>
                    <w:t>359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hint="eastAsia"/>
                      <w:color w:val="000000"/>
                    </w:rPr>
                    <w:t>I</w:t>
                  </w:r>
                  <w:r>
                    <w:rPr>
                      <w:color w:val="000000"/>
                    </w:rPr>
                    <w:t>9BUY</w:t>
                  </w:r>
                  <w:r>
                    <w:rPr>
                      <w:rFonts w:hint="eastAsia"/>
                      <w:color w:val="31353B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31353B"/>
                      <w:sz w:val="21"/>
                      <w:szCs w:val="21"/>
                    </w:rPr>
                    <w:t>29</w:t>
                  </w:r>
                  <w:r>
                    <w:rPr>
                      <w:color w:val="31353B"/>
                      <w:sz w:val="21"/>
                      <w:szCs w:val="21"/>
                    </w:rPr>
                    <w:t>2</w:t>
                  </w:r>
                </w:p>
              </w:tc>
            </w:tr>
            <w:tr w:rsidR="008F6307" w14:paraId="2BD6AB9E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9A31941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10C9C59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F6307" w14:paraId="3C7AE511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582A975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ABDE45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F6307" w14:paraId="6D07E474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1B29B82" w14:textId="77777777" w:rsidR="008F6307" w:rsidRDefault="008F6307" w:rsidP="008F6307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C04BE5D" w14:textId="77777777" w:rsidR="008F6307" w:rsidRDefault="008F6307" w:rsidP="008F6307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8F6307" w14:paraId="47486218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D41AD8" w14:textId="77777777" w:rsidR="008F6307" w:rsidRDefault="008F6307" w:rsidP="008F630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16AF1A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F6307" w14:paraId="0D7DCD98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E8110E" w14:textId="77777777" w:rsidR="008F6307" w:rsidRDefault="008F6307" w:rsidP="008F630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E313DC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供应商得宝</w:t>
                  </w:r>
                </w:p>
              </w:tc>
            </w:tr>
            <w:tr w:rsidR="008F6307" w14:paraId="539247C7" w14:textId="77777777" w:rsidTr="00B9250A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E44FE8F" w14:textId="77777777" w:rsidR="008F6307" w:rsidRDefault="008F6307" w:rsidP="008F630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7E69296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8F6307" w14:paraId="2D102E3B" w14:textId="77777777" w:rsidTr="00B9250A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D87B7B" w14:textId="77777777" w:rsidR="008F6307" w:rsidRDefault="008F6307" w:rsidP="008F6307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505DD85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8F6307" w14:paraId="661FD386" w14:textId="77777777" w:rsidTr="00B9250A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0CA4B06" w14:textId="77777777" w:rsidR="008F6307" w:rsidRDefault="008F6307" w:rsidP="008F6307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BAD0ADB" w14:textId="77777777" w:rsidR="008F6307" w:rsidRDefault="008F6307" w:rsidP="008F630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6600E" w14:textId="77777777" w:rsidR="008F6307" w:rsidRDefault="008F6307" w:rsidP="008F6307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8F6307" w14:paraId="0F567816" w14:textId="77777777" w:rsidTr="00B9250A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E029EBB" w14:textId="77777777" w:rsidR="008F6307" w:rsidRDefault="008F6307" w:rsidP="008F6307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5907114" w14:textId="77777777" w:rsidR="008F6307" w:rsidRDefault="008F6307" w:rsidP="008F630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F03ED" w14:textId="77777777" w:rsidR="008F6307" w:rsidRDefault="008F6307" w:rsidP="008F63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36359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52F0D" w14:textId="77777777" w:rsidR="00E61A8E" w:rsidRDefault="00E61A8E">
      <w:r>
        <w:separator/>
      </w:r>
    </w:p>
  </w:endnote>
  <w:endnote w:type="continuationSeparator" w:id="0">
    <w:p w14:paraId="08A3D2CD" w14:textId="77777777" w:rsidR="00E61A8E" w:rsidRDefault="00E6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얹輀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61A8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BD4C679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138E30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61A8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E05DBB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F6ED07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837EF0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61A8E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E81E9" w14:textId="77777777" w:rsidR="00E61A8E" w:rsidRDefault="00E61A8E">
      <w:r>
        <w:separator/>
      </w:r>
    </w:p>
  </w:footnote>
  <w:footnote w:type="continuationSeparator" w:id="0">
    <w:p w14:paraId="04A75261" w14:textId="77777777" w:rsidR="00E61A8E" w:rsidRDefault="00E6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8E">
      <w:rPr>
        <w:noProof/>
      </w:rPr>
      <w:pict w14:anchorId="0341256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61A8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584456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8764538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61A8E" w:rsidP="00D807AF">
    <w:pPr>
      <w:pStyle w:val="a3"/>
      <w:ind w:firstLineChars="1500" w:firstLine="3600"/>
    </w:pPr>
    <w:r>
      <w:rPr>
        <w:noProof/>
      </w:rPr>
      <w:pict w14:anchorId="529C6C5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9570F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359D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8F6307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250A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3F2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1A8E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222</cp:revision>
  <cp:lastPrinted>2009-07-23T06:06:00Z</cp:lastPrinted>
  <dcterms:created xsi:type="dcterms:W3CDTF">2019-01-11T02:07:00Z</dcterms:created>
  <dcterms:modified xsi:type="dcterms:W3CDTF">2023-02-24T09:22:00Z</dcterms:modified>
</cp:coreProperties>
</file>