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51D32F4F" w:rsidR="003C6B27" w:rsidRPr="000D4FDD" w:rsidRDefault="00F53BB6" w:rsidP="000D4FDD">
            <w:pPr>
              <w:jc w:val="center"/>
              <w:rPr>
                <w:rFonts w:ascii="DengXian" w:eastAsia="DengXian" w:hAnsi="DengXian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迪士尼经典款草莓熊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58F57D32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2569C">
              <w:rPr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0D4FDD">
              <w:rPr>
                <w:color w:val="000000" w:themeColor="text1"/>
                <w:szCs w:val="21"/>
              </w:rPr>
              <w:t>2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36359D">
              <w:rPr>
                <w:color w:val="000000" w:themeColor="text1"/>
                <w:szCs w:val="21"/>
              </w:rPr>
              <w:t>2</w:t>
            </w:r>
            <w:r w:rsidR="00F53BB6">
              <w:rPr>
                <w:color w:val="000000" w:themeColor="text1"/>
                <w:szCs w:val="21"/>
              </w:rPr>
              <w:t>2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53AAE571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F53BB6">
              <w:rPr>
                <w:rFonts w:ascii="微软雅黑" w:eastAsia="微软雅黑" w:hAnsi="微软雅黑" w:hint="eastAsia"/>
                <w:color w:val="000000"/>
              </w:rPr>
              <w:t>迪士尼经典款草莓熊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1A90133E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F53BB6">
              <w:rPr>
                <w:rFonts w:ascii="微软雅黑" w:eastAsia="微软雅黑" w:hAnsi="微软雅黑" w:hint="eastAsia"/>
                <w:color w:val="000000"/>
              </w:rPr>
              <w:t>迪士尼经典款草莓熊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1B098C81" w:rsidR="00832E3C" w:rsidRDefault="00F53BB6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迪士尼经典款草莓熊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 w:rsidR="0036359D">
              <w:rPr>
                <w:rFonts w:hint="eastAsia"/>
                <w:color w:val="000000"/>
              </w:rPr>
              <w:t>得宝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2619"/>
              <w:gridCol w:w="6217"/>
              <w:gridCol w:w="236"/>
            </w:tblGrid>
            <w:tr w:rsidR="00F53BB6" w14:paraId="561B330B" w14:textId="77777777" w:rsidTr="00F53BB6">
              <w:trPr>
                <w:gridAfter w:val="1"/>
                <w:wAfter w:w="36" w:type="dxa"/>
                <w:trHeight w:val="1000"/>
              </w:trPr>
              <w:tc>
                <w:tcPr>
                  <w:tcW w:w="3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762BD060" w14:textId="77777777" w:rsidR="00F53BB6" w:rsidRDefault="00F53BB6" w:rsidP="00F53BB6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9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9E5F601" w14:textId="77777777" w:rsidR="00F53BB6" w:rsidRDefault="00F53BB6" w:rsidP="00F53BB6">
                  <w:pPr>
                    <w:rPr>
                      <w:rFonts w:ascii="微软雅黑" w:eastAsia="微软雅黑" w:hAnsi="微软雅黑" w:hint="eastAsia"/>
                      <w:color w:val="000000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迪士尼经典款草莓熊</w:t>
                  </w:r>
                </w:p>
              </w:tc>
            </w:tr>
            <w:tr w:rsidR="00F53BB6" w14:paraId="0F763DE7" w14:textId="77777777" w:rsidTr="00F53BB6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6C820D0D" w14:textId="77777777" w:rsidR="00F53BB6" w:rsidRDefault="00F53BB6" w:rsidP="00F53BB6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合作商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43BA6AE" w14:textId="77777777" w:rsidR="00F53BB6" w:rsidRDefault="00F53BB6" w:rsidP="00F53BB6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得宝</w:t>
                  </w:r>
                </w:p>
              </w:tc>
            </w:tr>
            <w:tr w:rsidR="00F53BB6" w14:paraId="46A9728F" w14:textId="77777777" w:rsidTr="00F53BB6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46316E7B" w14:textId="77777777" w:rsidR="00F53BB6" w:rsidRDefault="00F53BB6" w:rsidP="00F53BB6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卡/券来源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1683AEC" w14:textId="77777777" w:rsidR="00F53BB6" w:rsidRDefault="00F53BB6" w:rsidP="00F53BB6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实物物品</w:t>
                  </w:r>
                </w:p>
              </w:tc>
            </w:tr>
            <w:tr w:rsidR="00F53BB6" w14:paraId="69BBB650" w14:textId="77777777" w:rsidTr="00F53BB6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6D9CB77B" w14:textId="77777777" w:rsidR="00F53BB6" w:rsidRDefault="00F53BB6" w:rsidP="00F53BB6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037DA3A" w14:textId="77777777" w:rsidR="00F53BB6" w:rsidRDefault="00F53BB6" w:rsidP="00F53BB6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交通卡上面</w:t>
                  </w:r>
                </w:p>
              </w:tc>
            </w:tr>
            <w:tr w:rsidR="00F53BB6" w14:paraId="103D6250" w14:textId="77777777" w:rsidTr="00F53BB6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614E13B2" w14:textId="77777777" w:rsidR="00F53BB6" w:rsidRDefault="00F53BB6" w:rsidP="00F53BB6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B567E71" w14:textId="77777777" w:rsidR="00F53BB6" w:rsidRDefault="00F53BB6" w:rsidP="00F53BB6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尽快</w:t>
                  </w:r>
                </w:p>
              </w:tc>
            </w:tr>
            <w:tr w:rsidR="00F53BB6" w14:paraId="0A90BD69" w14:textId="77777777" w:rsidTr="00F53BB6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1DF13F74" w14:textId="77777777" w:rsidR="00F53BB6" w:rsidRDefault="00F53BB6" w:rsidP="00F53BB6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B1BF4F2" w14:textId="77777777" w:rsidR="00F53BB6" w:rsidRDefault="00F53BB6" w:rsidP="00F53BB6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2099/12/28 15:00</w:t>
                  </w:r>
                </w:p>
              </w:tc>
            </w:tr>
            <w:tr w:rsidR="00F53BB6" w14:paraId="2128A0B0" w14:textId="77777777" w:rsidTr="00F53BB6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6DBF2249" w14:textId="77777777" w:rsidR="00F53BB6" w:rsidRDefault="00F53BB6" w:rsidP="00F53BB6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8932CC0" w14:textId="77777777" w:rsidR="00F53BB6" w:rsidRDefault="00F53BB6" w:rsidP="00F53BB6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F53BB6" w14:paraId="67408B56" w14:textId="77777777" w:rsidTr="00F53BB6">
              <w:trPr>
                <w:gridAfter w:val="1"/>
                <w:wAfter w:w="36" w:type="dxa"/>
                <w:trHeight w:val="130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EA938BC" w14:textId="77777777" w:rsidR="00F53BB6" w:rsidRDefault="00F53BB6" w:rsidP="00F53BB6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CF25200" w14:textId="77777777" w:rsidR="00F53BB6" w:rsidRDefault="00F53BB6" w:rsidP="00F53BB6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30cm芬芳系列草莓熊-88元、50cm芬芳系列草莓熊158元、30cm经典草莓熊-108元、38cm经典草莓熊-198元</w:t>
                  </w:r>
                  <w:r>
                    <w:rPr>
                      <w:rFonts w:hint="eastAsia"/>
                      <w:color w:val="000000"/>
                    </w:rPr>
                    <w:br/>
                    <w:t>I9buy售价：30cm芬芳系列草莓熊-78元、50cm芬芳系列草莓熊128元、30cm经典草莓熊--88元、38cm经典草莓熊-158元</w:t>
                  </w:r>
                </w:p>
              </w:tc>
            </w:tr>
            <w:tr w:rsidR="00F53BB6" w14:paraId="422AF47F" w14:textId="77777777" w:rsidTr="00F53BB6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322E4B11" w14:textId="77777777" w:rsidR="00F53BB6" w:rsidRDefault="00F53BB6" w:rsidP="00F53BB6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502A970" w14:textId="77777777" w:rsidR="00F53BB6" w:rsidRDefault="00F53BB6" w:rsidP="00F53BB6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F53BB6" w14:paraId="017345BD" w14:textId="77777777" w:rsidTr="00F53BB6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04F27891" w14:textId="77777777" w:rsidR="00F53BB6" w:rsidRDefault="00F53BB6" w:rsidP="00F53BB6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lastRenderedPageBreak/>
                    <w:t>支付方式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50810A4" w14:textId="77777777" w:rsidR="00F53BB6" w:rsidRDefault="00F53BB6" w:rsidP="00F53BB6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F53BB6" w14:paraId="76B0D8A8" w14:textId="77777777" w:rsidTr="00F53BB6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3E471530" w14:textId="77777777" w:rsidR="00F53BB6" w:rsidRDefault="00F53BB6" w:rsidP="00F53BB6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804AEC0" w14:textId="77777777" w:rsidR="00F53BB6" w:rsidRDefault="00F53BB6" w:rsidP="00F53BB6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F53BB6" w14:paraId="753017CE" w14:textId="77777777" w:rsidTr="00F53BB6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974AE39" w14:textId="77777777" w:rsidR="00F53BB6" w:rsidRDefault="00F53BB6" w:rsidP="00F53BB6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商品描述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C4CB107" w14:textId="77777777" w:rsidR="00F53BB6" w:rsidRDefault="00F53BB6" w:rsidP="00F53BB6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F53BB6" w14:paraId="7C5B41A2" w14:textId="77777777" w:rsidTr="00F53BB6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10E37DD" w14:textId="77777777" w:rsidR="00F53BB6" w:rsidRDefault="00F53BB6" w:rsidP="00F53BB6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邮件内容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9820735" w14:textId="77777777" w:rsidR="00F53BB6" w:rsidRDefault="00F53BB6" w:rsidP="00F53BB6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供应商得宝</w:t>
                  </w:r>
                </w:p>
              </w:tc>
            </w:tr>
            <w:tr w:rsidR="00F53BB6" w14:paraId="30A20296" w14:textId="77777777" w:rsidTr="00F53BB6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3F1EBB2" w14:textId="77777777" w:rsidR="00F53BB6" w:rsidRDefault="00F53BB6" w:rsidP="00F53BB6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2EBF1A5" w14:textId="77777777" w:rsidR="00F53BB6" w:rsidRDefault="00F53BB6" w:rsidP="00F53BB6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请见附件图片，保留可用内容</w:t>
                  </w:r>
                </w:p>
              </w:tc>
            </w:tr>
            <w:tr w:rsidR="00F53BB6" w14:paraId="2A1C5617" w14:textId="77777777" w:rsidTr="00F53BB6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249FE73" w14:textId="77777777" w:rsidR="00F53BB6" w:rsidRDefault="00F53BB6" w:rsidP="00F53BB6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91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BB356F8" w14:textId="77777777" w:rsidR="00F53BB6" w:rsidRDefault="00F53BB6" w:rsidP="00F53BB6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1.购买成功后，您的订单将在3-7个工作日内安排派送。您也可以主动联系阿拉订客服确认派送信息或在购买后的3-4个工作日添加“阿拉订”微信公众号获取物流信息。</w:t>
                  </w:r>
                  <w:r>
                    <w:rPr>
                      <w:rFonts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  <w:tr w:rsidR="00F53BB6" w14:paraId="744F9A27" w14:textId="77777777" w:rsidTr="00F53BB6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1C1F7CB6" w14:textId="77777777" w:rsidR="00F53BB6" w:rsidRDefault="00F53BB6" w:rsidP="00F53BB6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7F00091C" w14:textId="77777777" w:rsidR="00F53BB6" w:rsidRDefault="00F53BB6" w:rsidP="00F53BB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6A83D0" w14:textId="77777777" w:rsidR="00F53BB6" w:rsidRDefault="00F53BB6" w:rsidP="00F53BB6">
                  <w:pPr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F53BB6" w14:paraId="3EC732B8" w14:textId="77777777" w:rsidTr="00F53BB6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2CD9B0F9" w14:textId="77777777" w:rsidR="00F53BB6" w:rsidRDefault="00F53BB6" w:rsidP="00F53BB6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3666FC07" w14:textId="77777777" w:rsidR="00F53BB6" w:rsidRDefault="00F53BB6" w:rsidP="00F53BB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DF5B88" w14:textId="77777777" w:rsidR="00F53BB6" w:rsidRDefault="00F53BB6" w:rsidP="00F53BB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8E781A" w14:textId="77777777" w:rsidR="00BB195E" w:rsidRPr="00F53BB6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DCCC3" w14:textId="77777777" w:rsidR="00E06162" w:rsidRDefault="00E06162">
      <w:r>
        <w:separator/>
      </w:r>
    </w:p>
  </w:endnote>
  <w:endnote w:type="continuationSeparator" w:id="0">
    <w:p w14:paraId="34C40BD3" w14:textId="77777777" w:rsidR="00E06162" w:rsidRDefault="00E0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E06162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A8CB0E4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7E88EF39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E06162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313468B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75352FBC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6A2C996B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E06162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8E0FE" w14:textId="77777777" w:rsidR="00E06162" w:rsidRDefault="00E06162">
      <w:r>
        <w:separator/>
      </w:r>
    </w:p>
  </w:footnote>
  <w:footnote w:type="continuationSeparator" w:id="0">
    <w:p w14:paraId="2807B961" w14:textId="77777777" w:rsidR="00E06162" w:rsidRDefault="00E06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6162">
      <w:rPr>
        <w:noProof/>
      </w:rPr>
      <w:pict w14:anchorId="76C6221A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E06162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574607AB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38580036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E06162" w:rsidP="00D807AF">
    <w:pPr>
      <w:pStyle w:val="a3"/>
      <w:ind w:firstLineChars="1500" w:firstLine="3600"/>
    </w:pPr>
    <w:r>
      <w:rPr>
        <w:noProof/>
      </w:rPr>
      <w:pict w14:anchorId="64DFC990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D4FDD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FDC"/>
    <w:rsid w:val="00136F1B"/>
    <w:rsid w:val="00141FE1"/>
    <w:rsid w:val="0014422E"/>
    <w:rsid w:val="00146EF2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6359D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569C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A7925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71F2E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40EE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3376"/>
    <w:rsid w:val="00AB53D8"/>
    <w:rsid w:val="00AC0BEF"/>
    <w:rsid w:val="00AC547C"/>
    <w:rsid w:val="00AD3725"/>
    <w:rsid w:val="00AD4764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2DAD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7000E"/>
    <w:rsid w:val="00D773F2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E59D1"/>
    <w:rsid w:val="00DF4E37"/>
    <w:rsid w:val="00DF7FC9"/>
    <w:rsid w:val="00E0230C"/>
    <w:rsid w:val="00E06162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EF6CCC"/>
    <w:rsid w:val="00F07679"/>
    <w:rsid w:val="00F07A2F"/>
    <w:rsid w:val="00F16597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3BB6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C6D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220</cp:revision>
  <cp:lastPrinted>2009-07-23T06:06:00Z</cp:lastPrinted>
  <dcterms:created xsi:type="dcterms:W3CDTF">2019-01-11T02:07:00Z</dcterms:created>
  <dcterms:modified xsi:type="dcterms:W3CDTF">2023-02-22T06:08:00Z</dcterms:modified>
</cp:coreProperties>
</file>