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105F5B57" w:rsidR="003C6B27" w:rsidRPr="000D4FDD" w:rsidRDefault="0066489B" w:rsidP="000D4FDD">
            <w:pPr>
              <w:jc w:val="center"/>
              <w:rPr>
                <w:rFonts w:ascii="DengXian" w:eastAsia="DengXian" w:hAnsi="DengXian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惠而浦多功能电饭煲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6EF4BA18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2569C">
              <w:rPr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0D4FDD">
              <w:rPr>
                <w:color w:val="000000" w:themeColor="text1"/>
                <w:szCs w:val="21"/>
              </w:rPr>
              <w:t>2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36359D">
              <w:rPr>
                <w:color w:val="000000" w:themeColor="text1"/>
                <w:szCs w:val="21"/>
              </w:rPr>
              <w:t>2</w:t>
            </w:r>
            <w:r w:rsidR="0066489B">
              <w:rPr>
                <w:color w:val="000000" w:themeColor="text1"/>
                <w:szCs w:val="21"/>
              </w:rPr>
              <w:t>1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73A2068E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66489B">
              <w:rPr>
                <w:rFonts w:ascii="微软雅黑" w:eastAsia="微软雅黑" w:hAnsi="微软雅黑" w:hint="eastAsia"/>
                <w:color w:val="000000"/>
              </w:rPr>
              <w:t>惠而浦多功能电饭煲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67D46ADF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66489B">
              <w:rPr>
                <w:rFonts w:ascii="微软雅黑" w:eastAsia="微软雅黑" w:hAnsi="微软雅黑" w:hint="eastAsia"/>
                <w:color w:val="000000"/>
              </w:rPr>
              <w:t>惠而浦多功能电饭煲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7099AF05" w:rsidR="00832E3C" w:rsidRDefault="0066489B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惠而浦多功能电饭煲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 w:rsidR="0036359D">
              <w:rPr>
                <w:rFonts w:hint="eastAsia"/>
                <w:color w:val="000000"/>
              </w:rPr>
              <w:t>得宝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9072" w:type="dxa"/>
              <w:tblLayout w:type="fixed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2619"/>
              <w:gridCol w:w="6217"/>
              <w:gridCol w:w="236"/>
            </w:tblGrid>
            <w:tr w:rsidR="0066489B" w14:paraId="3F618300" w14:textId="77777777" w:rsidTr="00C10A28">
              <w:trPr>
                <w:gridAfter w:val="1"/>
                <w:wAfter w:w="36" w:type="dxa"/>
                <w:trHeight w:val="1000"/>
              </w:trPr>
              <w:tc>
                <w:tcPr>
                  <w:tcW w:w="3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37C51584" w14:textId="77777777" w:rsidR="0066489B" w:rsidRDefault="0066489B" w:rsidP="0066489B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91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ED7298B" w14:textId="77777777" w:rsidR="0066489B" w:rsidRDefault="0066489B" w:rsidP="0066489B">
                  <w:pPr>
                    <w:rPr>
                      <w:rFonts w:ascii="微软雅黑" w:eastAsia="微软雅黑" w:hAnsi="微软雅黑" w:hint="eastAsia"/>
                      <w:color w:val="000000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</w:rPr>
                    <w:t>惠而浦多功能电饭煲</w:t>
                  </w:r>
                </w:p>
              </w:tc>
            </w:tr>
            <w:tr w:rsidR="0066489B" w14:paraId="77160013" w14:textId="77777777" w:rsidTr="00C10A28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1AEB781C" w14:textId="77777777" w:rsidR="0066489B" w:rsidRDefault="0066489B" w:rsidP="0066489B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合作商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66B8D3B" w14:textId="77777777" w:rsidR="0066489B" w:rsidRDefault="0066489B" w:rsidP="0066489B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得宝</w:t>
                  </w:r>
                </w:p>
              </w:tc>
            </w:tr>
            <w:tr w:rsidR="0066489B" w14:paraId="681589D7" w14:textId="77777777" w:rsidTr="00C10A28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220DCB78" w14:textId="77777777" w:rsidR="0066489B" w:rsidRDefault="0066489B" w:rsidP="0066489B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卡/券来源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6438A19" w14:textId="77777777" w:rsidR="0066489B" w:rsidRDefault="0066489B" w:rsidP="0066489B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实物物品</w:t>
                  </w:r>
                </w:p>
              </w:tc>
            </w:tr>
            <w:tr w:rsidR="0066489B" w14:paraId="08E50D67" w14:textId="77777777" w:rsidTr="00C10A28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1D55F61E" w14:textId="77777777" w:rsidR="0066489B" w:rsidRDefault="0066489B" w:rsidP="0066489B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5CF9DCA" w14:textId="77777777" w:rsidR="0066489B" w:rsidRDefault="0066489B" w:rsidP="0066489B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交通卡上面</w:t>
                  </w:r>
                </w:p>
              </w:tc>
            </w:tr>
            <w:tr w:rsidR="0066489B" w14:paraId="40566420" w14:textId="77777777" w:rsidTr="00C10A28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563FD2AD" w14:textId="77777777" w:rsidR="0066489B" w:rsidRDefault="0066489B" w:rsidP="0066489B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98221C5" w14:textId="77777777" w:rsidR="0066489B" w:rsidRDefault="0066489B" w:rsidP="0066489B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尽快</w:t>
                  </w:r>
                </w:p>
              </w:tc>
            </w:tr>
            <w:tr w:rsidR="0066489B" w14:paraId="6D7A8E84" w14:textId="77777777" w:rsidTr="00C10A28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4D4BE622" w14:textId="77777777" w:rsidR="0066489B" w:rsidRDefault="0066489B" w:rsidP="0066489B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3C87D44" w14:textId="77777777" w:rsidR="0066489B" w:rsidRDefault="0066489B" w:rsidP="0066489B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2099/12/28 15:00</w:t>
                  </w:r>
                </w:p>
              </w:tc>
            </w:tr>
            <w:tr w:rsidR="0066489B" w14:paraId="75012812" w14:textId="77777777" w:rsidTr="00C10A28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11BA3EB0" w14:textId="77777777" w:rsidR="0066489B" w:rsidRDefault="0066489B" w:rsidP="0066489B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103AC99" w14:textId="77777777" w:rsidR="0066489B" w:rsidRDefault="0066489B" w:rsidP="0066489B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66489B" w14:paraId="0A187293" w14:textId="77777777" w:rsidTr="00C10A28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86B271C" w14:textId="77777777" w:rsidR="0066489B" w:rsidRDefault="0066489B" w:rsidP="0066489B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1C83EA7" w14:textId="77777777" w:rsidR="0066489B" w:rsidRDefault="0066489B" w:rsidP="0066489B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售价488/I9BUY售价399</w:t>
                  </w:r>
                </w:p>
              </w:tc>
            </w:tr>
            <w:tr w:rsidR="0066489B" w14:paraId="40E13CC9" w14:textId="77777777" w:rsidTr="00C10A28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66F02613" w14:textId="77777777" w:rsidR="0066489B" w:rsidRDefault="0066489B" w:rsidP="0066489B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是否支持阿拉兑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5F19B58" w14:textId="77777777" w:rsidR="0066489B" w:rsidRDefault="0066489B" w:rsidP="0066489B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66489B" w14:paraId="3D1583CF" w14:textId="77777777" w:rsidTr="00C10A28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1BE5BF3E" w14:textId="77777777" w:rsidR="0066489B" w:rsidRDefault="0066489B" w:rsidP="0066489B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7E6674B" w14:textId="77777777" w:rsidR="0066489B" w:rsidRDefault="0066489B" w:rsidP="0066489B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66489B" w14:paraId="61372AB1" w14:textId="77777777" w:rsidTr="00C10A28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7D6E74B0" w14:textId="77777777" w:rsidR="0066489B" w:rsidRDefault="0066489B" w:rsidP="0066489B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lastRenderedPageBreak/>
                    <w:t>服务费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17F71A3" w14:textId="77777777" w:rsidR="0066489B" w:rsidRDefault="0066489B" w:rsidP="0066489B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0%</w:t>
                  </w:r>
                </w:p>
              </w:tc>
            </w:tr>
            <w:tr w:rsidR="0066489B" w14:paraId="48E9DFF2" w14:textId="77777777" w:rsidTr="00C10A28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C6DB626" w14:textId="77777777" w:rsidR="0066489B" w:rsidRDefault="0066489B" w:rsidP="0066489B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商品描述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7F18E39" w14:textId="77777777" w:rsidR="0066489B" w:rsidRDefault="0066489B" w:rsidP="0066489B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66489B" w14:paraId="0D0D485B" w14:textId="77777777" w:rsidTr="00C10A28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F412C71" w14:textId="77777777" w:rsidR="0066489B" w:rsidRDefault="0066489B" w:rsidP="0066489B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邮件内容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252C99D" w14:textId="77777777" w:rsidR="0066489B" w:rsidRDefault="0066489B" w:rsidP="0066489B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供应商得宝</w:t>
                  </w:r>
                </w:p>
              </w:tc>
            </w:tr>
            <w:tr w:rsidR="0066489B" w14:paraId="7333C915" w14:textId="77777777" w:rsidTr="00C10A28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19D8700" w14:textId="77777777" w:rsidR="0066489B" w:rsidRDefault="0066489B" w:rsidP="0066489B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350F0D4" w14:textId="77777777" w:rsidR="0066489B" w:rsidRDefault="0066489B" w:rsidP="0066489B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请见附件图片，保留可用内容</w:t>
                  </w:r>
                </w:p>
              </w:tc>
            </w:tr>
            <w:tr w:rsidR="0066489B" w14:paraId="545B1E22" w14:textId="77777777" w:rsidTr="00C10A28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4B62331" w14:textId="77777777" w:rsidR="0066489B" w:rsidRDefault="0066489B" w:rsidP="0066489B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91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A70CC50" w14:textId="77777777" w:rsidR="0066489B" w:rsidRDefault="0066489B" w:rsidP="0066489B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1.购买成功后，您的订单将在3-7个工作日内安排派送。您也可以主动联系阿拉订客服确认派送信息或在购买后的3-4个工作日添加“阿拉订”微信公众号获取物流信息。</w:t>
                  </w:r>
                  <w:r>
                    <w:rPr>
                      <w:rFonts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  <w:tr w:rsidR="0066489B" w14:paraId="7F34FA32" w14:textId="77777777" w:rsidTr="00C10A28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469FEEF8" w14:textId="77777777" w:rsidR="0066489B" w:rsidRDefault="0066489B" w:rsidP="0066489B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009F7A29" w14:textId="77777777" w:rsidR="0066489B" w:rsidRDefault="0066489B" w:rsidP="0066489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1E371D" w14:textId="77777777" w:rsidR="0066489B" w:rsidRDefault="0066489B" w:rsidP="0066489B">
                  <w:pPr>
                    <w:rPr>
                      <w:rFonts w:hint="eastAsia"/>
                      <w:color w:val="000000"/>
                    </w:rPr>
                  </w:pPr>
                </w:p>
              </w:tc>
            </w:tr>
            <w:tr w:rsidR="0066489B" w14:paraId="3FD5B0D6" w14:textId="77777777" w:rsidTr="00C10A28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2E6F5161" w14:textId="77777777" w:rsidR="0066489B" w:rsidRDefault="0066489B" w:rsidP="0066489B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7F91AF1B" w14:textId="77777777" w:rsidR="0066489B" w:rsidRDefault="0066489B" w:rsidP="0066489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F799D8" w14:textId="77777777" w:rsidR="0066489B" w:rsidRDefault="0066489B" w:rsidP="0066489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58E781A" w14:textId="77777777" w:rsidR="00BB195E" w:rsidRPr="0066489B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D59A4" w14:textId="77777777" w:rsidR="00CE28CC" w:rsidRDefault="00CE28CC">
      <w:r>
        <w:separator/>
      </w:r>
    </w:p>
  </w:endnote>
  <w:endnote w:type="continuationSeparator" w:id="0">
    <w:p w14:paraId="6F086824" w14:textId="77777777" w:rsidR="00CE28CC" w:rsidRDefault="00CE2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CE28CC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46E123D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1A8A7F1E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CE28CC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55DF2F0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2BBB0E6F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610F61C4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CE28CC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4pt;height:6.4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0F1BA" w14:textId="77777777" w:rsidR="00CE28CC" w:rsidRDefault="00CE28CC">
      <w:r>
        <w:separator/>
      </w:r>
    </w:p>
  </w:footnote>
  <w:footnote w:type="continuationSeparator" w:id="0">
    <w:p w14:paraId="6DE8B303" w14:textId="77777777" w:rsidR="00CE28CC" w:rsidRDefault="00CE2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28CC">
      <w:rPr>
        <w:noProof/>
      </w:rPr>
      <w:pict w14:anchorId="4A8EFBF9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CE28CC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75628FCB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6.4pt;mso-width-percent:0;mso-height-percent:0;mso-width-percent:0;mso-height-percent:0">
          <v:imagedata r:id="rId2" o:title=""/>
        </v:shape>
        <o:OLEObject Type="Embed" ProgID="Photoshop.Image.8" ShapeID="_x0000_i1025" DrawAspect="Content" ObjectID="_1738580221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CE28CC" w:rsidP="00D807AF">
    <w:pPr>
      <w:pStyle w:val="a3"/>
      <w:ind w:firstLineChars="1500" w:firstLine="3600"/>
    </w:pPr>
    <w:r>
      <w:rPr>
        <w:noProof/>
      </w:rPr>
      <w:pict w14:anchorId="5733F9E4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3CC9"/>
    <w:rsid w:val="000C7282"/>
    <w:rsid w:val="000D4FDD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5FDC"/>
    <w:rsid w:val="00136F1B"/>
    <w:rsid w:val="00141FE1"/>
    <w:rsid w:val="0014422E"/>
    <w:rsid w:val="00146EF2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0795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6359D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569C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A7925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489B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71F2E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4EB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40EE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3376"/>
    <w:rsid w:val="00AB53D8"/>
    <w:rsid w:val="00AC0BEF"/>
    <w:rsid w:val="00AC547C"/>
    <w:rsid w:val="00AD3725"/>
    <w:rsid w:val="00AD4764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2DAD"/>
    <w:rsid w:val="00C03578"/>
    <w:rsid w:val="00C10A2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28CC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7000E"/>
    <w:rsid w:val="00D773F2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E59D1"/>
    <w:rsid w:val="00DF4E37"/>
    <w:rsid w:val="00DF7FC9"/>
    <w:rsid w:val="00E0230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EF6CCC"/>
    <w:rsid w:val="00F07679"/>
    <w:rsid w:val="00F07A2F"/>
    <w:rsid w:val="00F16597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C6D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221</cp:revision>
  <cp:lastPrinted>2009-07-23T06:06:00Z</cp:lastPrinted>
  <dcterms:created xsi:type="dcterms:W3CDTF">2019-01-11T02:07:00Z</dcterms:created>
  <dcterms:modified xsi:type="dcterms:W3CDTF">2023-02-22T06:11:00Z</dcterms:modified>
</cp:coreProperties>
</file>