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0A446084" w:rsidR="003C6B27" w:rsidRPr="0097553C" w:rsidRDefault="00DC7CAE" w:rsidP="00204F02">
            <w:pPr>
              <w:rPr>
                <w:rFonts w:eastAsia="宋体" w:hint="eastAsia"/>
              </w:rPr>
            </w:pPr>
            <w:r>
              <w:rPr>
                <w:rFonts w:ascii="DengXian" w:eastAsia="DengXian" w:hAnsi="DengXian" w:hint="eastAsia"/>
                <w:color w:val="000000"/>
                <w:sz w:val="21"/>
                <w:szCs w:val="21"/>
              </w:rPr>
              <w:t>鲜品屋山珍荟萃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75BB69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6543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E2147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BA1691">
              <w:rPr>
                <w:rFonts w:ascii="微软雅黑" w:eastAsia="微软雅黑" w:hAnsi="微软雅黑"/>
                <w:sz w:val="28"/>
                <w:szCs w:val="28"/>
              </w:rPr>
              <w:t>20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CE8C438" w14:textId="3893943E" w:rsidR="0097553C" w:rsidRPr="00DB103F" w:rsidRDefault="0097553C" w:rsidP="009755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DC7CAE">
              <w:rPr>
                <w:rFonts w:ascii="DengXian" w:eastAsia="DengXian" w:hAnsi="DengXian" w:hint="eastAsia"/>
                <w:color w:val="000000"/>
                <w:sz w:val="21"/>
                <w:szCs w:val="21"/>
              </w:rPr>
              <w:t>鲜品屋山珍荟萃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38BC89B6" w14:textId="77777777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</w:p>
          <w:p w14:paraId="33FBDE37" w14:textId="77777777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75ADF813" w14:textId="5A6F5F1A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DC7CAE">
              <w:rPr>
                <w:rFonts w:ascii="DengXian" w:eastAsia="DengXian" w:hAnsi="DengXian" w:hint="eastAsia"/>
                <w:color w:val="000000"/>
                <w:sz w:val="21"/>
                <w:szCs w:val="21"/>
              </w:rPr>
              <w:t>鲜品屋山珍荟萃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2E12EA23" w14:textId="77777777" w:rsidR="0097553C" w:rsidRPr="00BB195E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26AD16A9" w14:textId="2D2E6DF6" w:rsidR="0097553C" w:rsidRDefault="00DC7CAE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  <w:sz w:val="21"/>
                <w:szCs w:val="21"/>
              </w:rPr>
              <w:t>鲜品屋山珍荟萃</w:t>
            </w:r>
            <w:r w:rsidR="009755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无界天智</w:t>
            </w:r>
            <w:r w:rsidR="009755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107535B7" w14:textId="66695B3B" w:rsidR="00BA1691" w:rsidRPr="0097553C" w:rsidRDefault="00BA1691" w:rsidP="0097553C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DC7CAE" w14:paraId="58C74C9B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BDE1B31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6340B" w14:textId="5E0F4063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  <w:sz w:val="21"/>
                      <w:szCs w:val="21"/>
                    </w:rPr>
                    <w:t>鲜品屋山珍荟萃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兑换券</w:t>
                  </w:r>
                </w:p>
              </w:tc>
            </w:tr>
            <w:tr w:rsidR="00DC7CAE" w14:paraId="2B0A4000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D2C281" w14:textId="77777777" w:rsidR="00DC7CAE" w:rsidRDefault="00DC7CAE" w:rsidP="00DC7CAE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CB3CA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无界天智</w:t>
                  </w:r>
                </w:p>
              </w:tc>
            </w:tr>
            <w:tr w:rsidR="00DC7CAE" w14:paraId="36C34877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45FDE4" w14:textId="77777777" w:rsidR="00DC7CAE" w:rsidRDefault="00DC7CAE" w:rsidP="00DC7CAE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9EF03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C7CAE" w14:paraId="4A5E4918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CBFD92A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B1B96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hellokitty公交卡前面</w:t>
                  </w:r>
                </w:p>
              </w:tc>
            </w:tr>
            <w:tr w:rsidR="00DC7CAE" w14:paraId="6EEB3A74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E27045F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F8481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DC7CAE" w14:paraId="53BFB943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12E5C11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ECF9D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本产品为兑换券，由阿拉订客服为用户代兑换。</w:t>
                  </w:r>
                </w:p>
              </w:tc>
            </w:tr>
            <w:tr w:rsidR="00DC7CAE" w14:paraId="505F4816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D3329A9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22EEF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C7CAE" w14:paraId="55E62C7D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25D55D9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34838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DC7CAE" w14:paraId="08282ED7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A458E53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211F8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DC7CAE" w14:paraId="11D52298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899961F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0D697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C7CAE" w14:paraId="0967FB44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CDC7D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374E2" w14:textId="4B2E6CC7" w:rsidR="00DC7CAE" w:rsidRPr="00E678EB" w:rsidRDefault="00E678EB" w:rsidP="00DC7CAE">
                  <w:pPr>
                    <w:rPr>
                      <w:rFonts w:hint="eastAsia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</w:tr>
            <w:tr w:rsidR="00DC7CAE" w14:paraId="0D8D2DF5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1F083D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BF044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C7CAE" w14:paraId="0A285654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C28CDE4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FA561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DC7CAE" w14:paraId="2A13E613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884910F" w14:textId="77777777" w:rsidR="00DC7CAE" w:rsidRDefault="00DC7CAE" w:rsidP="00DC7CA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DBD4D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DC7CAE" w14:paraId="78E602D4" w14:textId="77777777" w:rsidTr="00091749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E3C18" w14:textId="77777777" w:rsidR="00DC7CAE" w:rsidRDefault="00DC7CAE" w:rsidP="00DC7CAE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0452B7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C7CAE" w14:paraId="695EF871" w14:textId="77777777" w:rsidTr="00091749">
              <w:trPr>
                <w:trHeight w:val="204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782BE" w14:textId="77777777" w:rsidR="00DC7CAE" w:rsidRDefault="00DC7CAE" w:rsidP="00DC7CAE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2F7316" w14:textId="77777777" w:rsidR="00DC7CAE" w:rsidRDefault="00DC7CAE" w:rsidP="00DC7CA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7F17E8D9" w14:textId="77777777" w:rsidR="004D69AD" w:rsidRPr="004D69AD" w:rsidRDefault="004D69AD" w:rsidP="004D69A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545EBC0" w14:textId="77777777" w:rsidR="00C55E86" w:rsidRDefault="00C55E86" w:rsidP="00702071">
            <w:pPr>
              <w:rPr>
                <w:rFonts w:asciiTheme="minorHAnsi" w:hAnsiTheme="minorHAnsi" w:cs="Times New Roman"/>
              </w:rPr>
            </w:pPr>
          </w:p>
          <w:p w14:paraId="76FCCC98" w14:textId="582E54F7" w:rsidR="00204F02" w:rsidRPr="00C55E86" w:rsidRDefault="00204F02" w:rsidP="00702071">
            <w:pPr>
              <w:rPr>
                <w:rFonts w:asciiTheme="minorHAnsi" w:hAnsiTheme="minorHAnsi" w:cs="Times New Roman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EB0C2" w14:textId="77777777" w:rsidR="00F5225E" w:rsidRDefault="00F5225E">
      <w:r>
        <w:separator/>
      </w:r>
    </w:p>
  </w:endnote>
  <w:endnote w:type="continuationSeparator" w:id="0">
    <w:p w14:paraId="16E3D272" w14:textId="77777777" w:rsidR="00F5225E" w:rsidRDefault="00F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F5225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1503B0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90D9CC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F5225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01F398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66BE09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7788D1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5225E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AF611" w14:textId="77777777" w:rsidR="00F5225E" w:rsidRDefault="00F5225E">
      <w:r>
        <w:separator/>
      </w:r>
    </w:p>
  </w:footnote>
  <w:footnote w:type="continuationSeparator" w:id="0">
    <w:p w14:paraId="174F60E6" w14:textId="77777777" w:rsidR="00F5225E" w:rsidRDefault="00F5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25E">
      <w:rPr>
        <w:noProof/>
      </w:rPr>
      <w:pict w14:anchorId="2D231EE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F5225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612661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1516336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F5225E" w:rsidP="00D807AF">
    <w:pPr>
      <w:pStyle w:val="a3"/>
      <w:ind w:firstLineChars="1500" w:firstLine="3600"/>
    </w:pPr>
    <w:r>
      <w:rPr>
        <w:noProof/>
      </w:rPr>
      <w:pict w14:anchorId="1AFEB5B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1532"/>
    <w:multiLevelType w:val="hybridMultilevel"/>
    <w:tmpl w:val="77685EB6"/>
    <w:lvl w:ilvl="0" w:tplc="17DA7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8"/>
  </w:num>
  <w:num w:numId="5">
    <w:abstractNumId w:val="5"/>
  </w:num>
  <w:num w:numId="6">
    <w:abstractNumId w:val="22"/>
  </w:num>
  <w:num w:numId="7">
    <w:abstractNumId w:val="20"/>
  </w:num>
  <w:num w:numId="8">
    <w:abstractNumId w:val="12"/>
  </w:num>
  <w:num w:numId="9">
    <w:abstractNumId w:val="13"/>
  </w:num>
  <w:num w:numId="10">
    <w:abstractNumId w:val="17"/>
  </w:num>
  <w:num w:numId="11">
    <w:abstractNumId w:val="6"/>
  </w:num>
  <w:num w:numId="12">
    <w:abstractNumId w:val="16"/>
  </w:num>
  <w:num w:numId="13">
    <w:abstractNumId w:val="3"/>
  </w:num>
  <w:num w:numId="14">
    <w:abstractNumId w:val="19"/>
  </w:num>
  <w:num w:numId="15">
    <w:abstractNumId w:val="7"/>
  </w:num>
  <w:num w:numId="16">
    <w:abstractNumId w:val="10"/>
  </w:num>
  <w:num w:numId="17">
    <w:abstractNumId w:val="14"/>
  </w:num>
  <w:num w:numId="18">
    <w:abstractNumId w:val="11"/>
  </w:num>
  <w:num w:numId="19">
    <w:abstractNumId w:val="2"/>
  </w:num>
  <w:num w:numId="20">
    <w:abstractNumId w:val="15"/>
  </w:num>
  <w:num w:numId="21">
    <w:abstractNumId w:val="21"/>
  </w:num>
  <w:num w:numId="22">
    <w:abstractNumId w:val="9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18CC"/>
    <w:rsid w:val="00135CC8"/>
    <w:rsid w:val="00135E0A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53C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1691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AE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678EB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225E"/>
    <w:rsid w:val="00F5425A"/>
    <w:rsid w:val="00F57723"/>
    <w:rsid w:val="00F64146"/>
    <w:rsid w:val="00F66F35"/>
    <w:rsid w:val="00F67983"/>
    <w:rsid w:val="00F67E2E"/>
    <w:rsid w:val="00F72ACB"/>
    <w:rsid w:val="00F74E8A"/>
    <w:rsid w:val="00F82A80"/>
    <w:rsid w:val="00F8745A"/>
    <w:rsid w:val="00F879EB"/>
    <w:rsid w:val="00F9136C"/>
    <w:rsid w:val="00F9239C"/>
    <w:rsid w:val="00F96767"/>
    <w:rsid w:val="00FA4A48"/>
    <w:rsid w:val="00FB0386"/>
    <w:rsid w:val="00FB0753"/>
    <w:rsid w:val="00FB69C7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78E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325</cp:revision>
  <cp:lastPrinted>2009-07-23T06:06:00Z</cp:lastPrinted>
  <dcterms:created xsi:type="dcterms:W3CDTF">2019-01-11T02:07:00Z</dcterms:created>
  <dcterms:modified xsi:type="dcterms:W3CDTF">2021-12-20T06:39:00Z</dcterms:modified>
</cp:coreProperties>
</file>