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F28476F" w:rsidR="003C6B27" w:rsidRPr="00F72ACB" w:rsidRDefault="004960C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960CC">
              <w:rPr>
                <w:rFonts w:ascii="微软雅黑" w:eastAsia="微软雅黑" w:hAnsi="微软雅黑"/>
              </w:rPr>
              <w:t>2023圣诞节宣传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54285B3" w:rsidR="00CF200E" w:rsidRPr="00EA1E63" w:rsidRDefault="003C6B27" w:rsidP="00EA1E63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960CC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F200E">
              <w:rPr>
                <w:rFonts w:ascii="微软雅黑" w:eastAsia="微软雅黑" w:hAnsi="微软雅黑"/>
                <w:sz w:val="28"/>
                <w:szCs w:val="28"/>
              </w:rPr>
              <w:t>21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2D010C5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4960CC" w:rsidRPr="004960CC">
              <w:rPr>
                <w:rFonts w:ascii="微软雅黑" w:eastAsia="微软雅黑" w:hAnsi="微软雅黑"/>
                <w:color w:val="000000" w:themeColor="text1"/>
              </w:rPr>
              <w:t>圣诞手机BANNER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6154C51A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图片“</w:t>
            </w:r>
            <w:r w:rsidR="004960CC" w:rsidRPr="004960CC">
              <w:rPr>
                <w:rFonts w:ascii="微软雅黑" w:eastAsia="微软雅黑" w:hAnsi="微软雅黑"/>
                <w:color w:val="000000" w:themeColor="text1"/>
              </w:rPr>
              <w:t>2023圣诞banner-手机链接图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33E6FD6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4960C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08C46BC0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4960CC" w:rsidRPr="004960CC">
              <w:rPr>
                <w:rFonts w:ascii="微软雅黑" w:eastAsia="微软雅黑" w:hAnsi="微软雅黑"/>
                <w:color w:val="000000" w:themeColor="text1"/>
              </w:rPr>
              <w:t>圣诞官网banner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0E59BC06" w14:textId="204009DD" w:rsidR="004960CC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技术根据图片“</w:t>
            </w:r>
            <w:r w:rsidR="004960CC" w:rsidRPr="004960CC">
              <w:rPr>
                <w:rFonts w:ascii="微软雅黑" w:eastAsia="微软雅黑" w:hAnsi="微软雅黑"/>
                <w:color w:val="000000" w:themeColor="text1"/>
              </w:rPr>
              <w:t>2023圣诞banner-电脑端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3776F672" w14:textId="7FB2EDCD" w:rsidR="00924F06" w:rsidRPr="004960CC" w:rsidRDefault="00924F06" w:rsidP="004960CC">
            <w:pPr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 w:rsidRPr="004960CC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62B4D62A" w14:textId="77777777" w:rsidR="004960CC" w:rsidRPr="004960CC" w:rsidRDefault="004960CC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4960CC">
              <w:rPr>
                <w:rFonts w:ascii="微软雅黑" w:eastAsia="微软雅黑" w:hAnsi="微软雅黑" w:hint="eastAsia"/>
                <w:color w:val="000000" w:themeColor="text1"/>
              </w:rPr>
              <w:t>阿拉订祝您圣诞快乐！</w:t>
            </w:r>
          </w:p>
          <w:p w14:paraId="4E88F54E" w14:textId="77777777" w:rsidR="004960CC" w:rsidRPr="004960CC" w:rsidRDefault="004960CC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4960CC">
              <w:rPr>
                <w:rFonts w:ascii="微软雅黑" w:eastAsia="微软雅黑" w:hAnsi="微软雅黑" w:hint="eastAsia"/>
                <w:color w:val="000000" w:themeColor="text1"/>
              </w:rPr>
              <w:t>2023/12</w:t>
            </w:r>
          </w:p>
          <w:p w14:paraId="77378853" w14:textId="77777777" w:rsidR="004960CC" w:rsidRPr="004960CC" w:rsidRDefault="004960CC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4960CC">
              <w:rPr>
                <w:rFonts w:ascii="微软雅黑" w:eastAsia="微软雅黑" w:hAnsi="微软雅黑" w:hint="eastAsia"/>
                <w:color w:val="000000" w:themeColor="text1"/>
              </w:rPr>
              <w:t>圣诞节即将来临，阿拉订在此祝您圣诞快乐！</w:t>
            </w:r>
          </w:p>
          <w:p w14:paraId="2875D3F0" w14:textId="156708BC" w:rsidR="004960CC" w:rsidRDefault="004960CC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4960CC">
              <w:rPr>
                <w:rFonts w:ascii="微软雅黑" w:eastAsia="微软雅黑" w:hAnsi="微软雅黑" w:hint="eastAsia"/>
                <w:color w:val="000000" w:themeColor="text1"/>
              </w:rPr>
              <w:t>更多惊喜，请继续关注阿拉订。</w:t>
            </w:r>
          </w:p>
          <w:p w14:paraId="2CC6D70F" w14:textId="63352E38" w:rsidR="002A7BE4" w:rsidRDefault="002A7BE4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24F46157" w14:textId="37BD93B5" w:rsidR="002A7BE4" w:rsidRPr="002A7BE4" w:rsidRDefault="002A7BE4" w:rsidP="002A7BE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A7BE4">
              <w:rPr>
                <w:rFonts w:ascii="微软雅黑" w:eastAsia="微软雅黑" w:hAnsi="微软雅黑" w:hint="eastAsia"/>
                <w:color w:val="000000" w:themeColor="text1"/>
              </w:rPr>
              <w:t>极兑云APP的首页banner上传。</w:t>
            </w:r>
          </w:p>
          <w:p w14:paraId="4E471A4D" w14:textId="59258DE7" w:rsidR="002A7BE4" w:rsidRDefault="002A7BE4" w:rsidP="002A7BE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2A7BE4">
              <w:rPr>
                <w:rFonts w:ascii="微软雅黑" w:eastAsia="微软雅黑" w:hAnsi="微软雅黑"/>
                <w:color w:val="000000" w:themeColor="text1"/>
              </w:rPr>
              <w:t xml:space="preserve">极兑云APP </w:t>
            </w:r>
            <w:r w:rsidR="00A62855">
              <w:rPr>
                <w:rFonts w:ascii="微软雅黑" w:eastAsia="微软雅黑" w:hAnsi="微软雅黑" w:hint="eastAsia"/>
                <w:color w:val="000000" w:themeColor="text1"/>
              </w:rPr>
              <w:t>圣诞</w:t>
            </w:r>
            <w:r w:rsidRPr="002A7BE4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18C8D1B1" w14:textId="77777777" w:rsidR="002A7BE4" w:rsidRDefault="002A7BE4" w:rsidP="002A7BE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6B214558" w14:textId="73C9F0BC" w:rsidR="002A7BE4" w:rsidRPr="005812EB" w:rsidRDefault="002A7BE4" w:rsidP="002A7BE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Pr="002A7BE4">
              <w:rPr>
                <w:rFonts w:ascii="微软雅黑" w:eastAsia="微软雅黑" w:hAnsi="微软雅黑"/>
                <w:color w:val="000000" w:themeColor="text1"/>
              </w:rPr>
              <w:t>2023圣诞banner-手机链接图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0A3AF709" w14:textId="77777777" w:rsidR="002A7BE4" w:rsidRPr="002A7BE4" w:rsidRDefault="002A7BE4" w:rsidP="004960C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4C90DC0B" w14:textId="024E456B" w:rsidR="003B0A26" w:rsidRPr="003B0A26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2EC45D20" w:rsidR="00F23EB1" w:rsidRPr="00334804" w:rsidRDefault="00F23EB1" w:rsidP="004960CC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3B7D4" w14:textId="77777777" w:rsidR="00953E6E" w:rsidRDefault="00953E6E">
      <w:r>
        <w:separator/>
      </w:r>
    </w:p>
  </w:endnote>
  <w:endnote w:type="continuationSeparator" w:id="0">
    <w:p w14:paraId="36DDE8CD" w14:textId="77777777" w:rsidR="00953E6E" w:rsidRDefault="0095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53E6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5B8D09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B27D2B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53E6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376133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5B60C2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33C98C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53E6E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88E01" w14:textId="77777777" w:rsidR="00953E6E" w:rsidRDefault="00953E6E">
      <w:r>
        <w:separator/>
      </w:r>
    </w:p>
  </w:footnote>
  <w:footnote w:type="continuationSeparator" w:id="0">
    <w:p w14:paraId="18ADA12E" w14:textId="77777777" w:rsidR="00953E6E" w:rsidRDefault="0095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E6E">
      <w:rPr>
        <w:noProof/>
      </w:rPr>
      <w:pict w14:anchorId="0F494CE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53E6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740A96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6466278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53E6E" w:rsidP="00D807AF">
    <w:pPr>
      <w:pStyle w:val="a3"/>
      <w:ind w:firstLineChars="1500" w:firstLine="3600"/>
    </w:pPr>
    <w:r>
      <w:rPr>
        <w:noProof/>
      </w:rPr>
      <w:pict w14:anchorId="3B3797A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A7BE4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960CC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3A5C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53E6E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2855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200E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376</cp:revision>
  <cp:lastPrinted>2009-07-23T06:06:00Z</cp:lastPrinted>
  <dcterms:created xsi:type="dcterms:W3CDTF">2019-01-11T02:07:00Z</dcterms:created>
  <dcterms:modified xsi:type="dcterms:W3CDTF">2023-12-21T03:20:00Z</dcterms:modified>
</cp:coreProperties>
</file>