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F8B7" w14:textId="77777777" w:rsidR="008C6734" w:rsidRPr="002F6BE0" w:rsidRDefault="008C6734" w:rsidP="008C6734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52"/>
          <w:szCs w:val="52"/>
        </w:rPr>
      </w:pPr>
      <w:r w:rsidRPr="002F6BE0">
        <w:rPr>
          <w:rFonts w:asciiTheme="minorHAnsi" w:eastAsiaTheme="minorEastAsia" w:hAnsiTheme="minorHAnsi" w:cstheme="minorBidi" w:hint="eastAsia"/>
          <w:b/>
          <w:bCs/>
          <w:kern w:val="2"/>
          <w:sz w:val="52"/>
          <w:szCs w:val="52"/>
        </w:rPr>
        <w:t>需求审批表</w:t>
      </w:r>
    </w:p>
    <w:p w14:paraId="7C3733FB" w14:textId="77777777" w:rsidR="008C6734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</w:p>
    <w:p w14:paraId="6CD22A88" w14:textId="77777777" w:rsidR="008C6734" w:rsidRPr="002F6BE0" w:rsidRDefault="008C6734" w:rsidP="008C6734">
      <w:pPr>
        <w:rPr>
          <w:rFonts w:asciiTheme="minorHAnsi" w:eastAsiaTheme="minorEastAsia" w:hAnsiTheme="minorHAnsi" w:cstheme="minorBidi"/>
          <w:bCs/>
          <w:kern w:val="2"/>
          <w:sz w:val="21"/>
          <w:szCs w:val="22"/>
        </w:rPr>
      </w:pPr>
    </w:p>
    <w:tbl>
      <w:tblPr>
        <w:tblStyle w:val="aa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393"/>
        <w:gridCol w:w="2338"/>
        <w:gridCol w:w="659"/>
        <w:gridCol w:w="1678"/>
        <w:gridCol w:w="107"/>
        <w:gridCol w:w="2232"/>
      </w:tblGrid>
      <w:tr w:rsidR="008C6734" w:rsidRPr="002F6BE0" w14:paraId="73DA5D77" w14:textId="77777777" w:rsidTr="00BE6383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55B68809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项目标题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568D9902" w14:textId="29B1F9CF" w:rsidR="008C6734" w:rsidRPr="002F6BE0" w:rsidRDefault="00D10FBC" w:rsidP="008C6734">
            <w:pPr>
              <w:rPr>
                <w:rFonts w:eastAsiaTheme="minorEastAsia"/>
                <w:sz w:val="21"/>
                <w:szCs w:val="22"/>
              </w:rPr>
            </w:pPr>
            <w:r w:rsidRPr="00D10FBC">
              <w:rPr>
                <w:rFonts w:eastAsiaTheme="minorEastAsia"/>
                <w:sz w:val="21"/>
                <w:szCs w:val="22"/>
              </w:rPr>
              <w:t>双11活动需求审批表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133D678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申请时间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0CB76CEC" w14:textId="77AE9A60" w:rsidR="008C6734" w:rsidRPr="002F6BE0" w:rsidRDefault="008C6734" w:rsidP="00594A1B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20</w:t>
            </w:r>
            <w:r w:rsidRPr="002F6BE0">
              <w:rPr>
                <w:rFonts w:eastAsiaTheme="minorEastAsia"/>
                <w:sz w:val="21"/>
                <w:szCs w:val="22"/>
              </w:rPr>
              <w:t>2</w:t>
            </w:r>
            <w:r>
              <w:rPr>
                <w:rFonts w:eastAsiaTheme="minorEastAsia"/>
                <w:sz w:val="21"/>
                <w:szCs w:val="22"/>
              </w:rPr>
              <w:t>2</w:t>
            </w:r>
            <w:r w:rsidRPr="002F6BE0">
              <w:rPr>
                <w:rFonts w:eastAsiaTheme="minorEastAsia" w:hint="eastAsia"/>
                <w:sz w:val="21"/>
                <w:szCs w:val="22"/>
              </w:rPr>
              <w:t>.</w:t>
            </w:r>
            <w:r w:rsidR="00D10FBC">
              <w:rPr>
                <w:rFonts w:eastAsiaTheme="minorEastAsia"/>
                <w:sz w:val="21"/>
                <w:szCs w:val="22"/>
              </w:rPr>
              <w:t>10</w:t>
            </w:r>
            <w:r w:rsidR="00F62774">
              <w:rPr>
                <w:rFonts w:eastAsiaTheme="minorEastAsia"/>
                <w:sz w:val="21"/>
                <w:szCs w:val="22"/>
              </w:rPr>
              <w:t>.</w:t>
            </w:r>
            <w:r w:rsidR="00D10FBC">
              <w:rPr>
                <w:rFonts w:eastAsiaTheme="minorEastAsia"/>
                <w:sz w:val="21"/>
                <w:szCs w:val="22"/>
              </w:rPr>
              <w:t>28</w:t>
            </w:r>
          </w:p>
        </w:tc>
      </w:tr>
      <w:tr w:rsidR="008C6734" w:rsidRPr="002F6BE0" w14:paraId="01D81EE7" w14:textId="77777777" w:rsidTr="00BE6383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1B40A63A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需求部门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1A35CCA0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业务部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1CF7C98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需求申请人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68FB0ABF" w14:textId="3CFCF412" w:rsidR="008C6734" w:rsidRPr="008C6734" w:rsidRDefault="00013C70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>
              <w:rPr>
                <w:rFonts w:eastAsiaTheme="minorEastAsia"/>
                <w:color w:val="000000" w:themeColor="text1"/>
                <w:sz w:val="21"/>
                <w:szCs w:val="22"/>
              </w:rPr>
              <w:t>V</w:t>
            </w:r>
            <w:r>
              <w:rPr>
                <w:rFonts w:eastAsiaTheme="minorEastAsia" w:hint="eastAsia"/>
                <w:color w:val="000000" w:themeColor="text1"/>
                <w:sz w:val="21"/>
                <w:szCs w:val="22"/>
              </w:rPr>
              <w:t>ivi</w:t>
            </w:r>
          </w:p>
        </w:tc>
      </w:tr>
      <w:tr w:rsidR="008C6734" w:rsidRPr="002F6BE0" w14:paraId="1BDB8CA0" w14:textId="77777777" w:rsidTr="00BE6383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B262B6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文档编号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25C040E" w14:textId="61756507" w:rsidR="008C6734" w:rsidRPr="002F6BE0" w:rsidRDefault="00F62774" w:rsidP="008C6734">
            <w:p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20220</w:t>
            </w:r>
            <w:r w:rsidR="00174A02">
              <w:rPr>
                <w:rFonts w:eastAsiaTheme="minorEastAsia"/>
                <w:sz w:val="21"/>
                <w:szCs w:val="22"/>
              </w:rPr>
              <w:t>901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F1484AB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132906D" w14:textId="15BD16DE" w:rsidR="008C6734" w:rsidRPr="008C6734" w:rsidRDefault="00DA67AF" w:rsidP="00BE6383">
            <w:pPr>
              <w:rPr>
                <w:rFonts w:eastAsiaTheme="minorEastAsia"/>
                <w:color w:val="000000" w:themeColor="text1"/>
                <w:sz w:val="21"/>
                <w:szCs w:val="22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2"/>
              </w:rPr>
              <w:t>范超群</w:t>
            </w:r>
          </w:p>
        </w:tc>
      </w:tr>
      <w:tr w:rsidR="008C6734" w:rsidRPr="002F6BE0" w14:paraId="573A1891" w14:textId="77777777" w:rsidTr="00BE6383">
        <w:trPr>
          <w:trHeight w:val="481"/>
        </w:trPr>
        <w:tc>
          <w:tcPr>
            <w:tcW w:w="9350" w:type="dxa"/>
            <w:gridSpan w:val="7"/>
            <w:tcBorders>
              <w:bottom w:val="nil"/>
              <w:tl2br w:val="nil"/>
              <w:tr2bl w:val="nil"/>
            </w:tcBorders>
            <w:vAlign w:val="center"/>
          </w:tcPr>
          <w:p w14:paraId="50AEA699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/>
                <w:sz w:val="21"/>
                <w:szCs w:val="22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</w:rPr>
              <w:t>需求类型：</w:t>
            </w:r>
          </w:p>
        </w:tc>
      </w:tr>
      <w:tr w:rsidR="008C6734" w:rsidRPr="002F6BE0" w14:paraId="2D952F4D" w14:textId="77777777" w:rsidTr="00BE6383">
        <w:trPr>
          <w:trHeight w:val="193"/>
        </w:trPr>
        <w:tc>
          <w:tcPr>
            <w:tcW w:w="4674" w:type="dxa"/>
            <w:gridSpan w:val="3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6ACD5C79" w14:textId="77777777" w:rsidR="008C6734" w:rsidRPr="002F6BE0" w:rsidRDefault="008C6734" w:rsidP="008C6734">
            <w:pPr>
              <w:rPr>
                <w:rFonts w:eastAsiaTheme="min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√</w:t>
            </w:r>
            <w:r w:rsidRPr="002F6BE0">
              <w:rPr>
                <w:rFonts w:eastAsiaTheme="minorEastAsia"/>
                <w:sz w:val="21"/>
                <w:szCs w:val="22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</w:rPr>
              <w:t>新增需求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63617A14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/>
                <w:sz w:val="21"/>
                <w:szCs w:val="22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</w:rPr>
              <w:t>系统优化（业务规则变化，已有功能调整）</w:t>
            </w:r>
          </w:p>
        </w:tc>
      </w:tr>
      <w:tr w:rsidR="008C6734" w:rsidRPr="002F6BE0" w14:paraId="47B6B67B" w14:textId="77777777" w:rsidTr="00BE6383">
        <w:trPr>
          <w:trHeight w:val="487"/>
        </w:trPr>
        <w:tc>
          <w:tcPr>
            <w:tcW w:w="4674" w:type="dxa"/>
            <w:gridSpan w:val="3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4F44753D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/>
                <w:sz w:val="21"/>
                <w:szCs w:val="22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</w:rPr>
              <w:t>需求变更（已提需求发生变更）</w:t>
            </w: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10527DF4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/>
                <w:sz w:val="21"/>
                <w:szCs w:val="22"/>
              </w:rPr>
              <w:t xml:space="preserve">  </w:t>
            </w:r>
            <w:r w:rsidRPr="002F6BE0">
              <w:rPr>
                <w:rFonts w:eastAsiaTheme="minorEastAsia" w:hint="eastAsia"/>
                <w:sz w:val="21"/>
                <w:szCs w:val="22"/>
              </w:rPr>
              <w:t>□</w:t>
            </w:r>
            <w:r w:rsidRPr="002F6BE0">
              <w:rPr>
                <w:rFonts w:eastAsiaTheme="minorEastAsia"/>
                <w:sz w:val="21"/>
                <w:szCs w:val="22"/>
              </w:rPr>
              <w:t xml:space="preserve"> </w:t>
            </w:r>
            <w:r w:rsidRPr="002F6BE0">
              <w:rPr>
                <w:rFonts w:eastAsiaTheme="minorEastAsia" w:hint="eastAsia"/>
                <w:sz w:val="21"/>
                <w:szCs w:val="22"/>
              </w:rPr>
              <w:t>其他：_</w:t>
            </w:r>
            <w:r w:rsidRPr="002F6BE0">
              <w:rPr>
                <w:rFonts w:eastAsiaTheme="minorEastAsia"/>
                <w:sz w:val="21"/>
                <w:szCs w:val="22"/>
              </w:rPr>
              <w:t>______________________</w:t>
            </w:r>
          </w:p>
        </w:tc>
      </w:tr>
      <w:tr w:rsidR="008C6734" w:rsidRPr="002F6BE0" w14:paraId="19D553C4" w14:textId="77777777" w:rsidTr="00BE6383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47837968" w14:textId="77777777" w:rsidR="008C6734" w:rsidRPr="008A3E05" w:rsidRDefault="008C6734" w:rsidP="00BE6383">
            <w:pPr>
              <w:rPr>
                <w:rFonts w:eastAsiaTheme="minorEastAsia"/>
                <w:b/>
                <w:sz w:val="21"/>
                <w:szCs w:val="22"/>
              </w:rPr>
            </w:pPr>
            <w:r w:rsidRPr="008A3E05">
              <w:rPr>
                <w:rFonts w:eastAsiaTheme="minorEastAsia" w:hint="eastAsia"/>
                <w:b/>
                <w:sz w:val="21"/>
                <w:szCs w:val="22"/>
              </w:rPr>
              <w:t>需求内容叙述</w:t>
            </w:r>
            <w:r>
              <w:rPr>
                <w:rFonts w:eastAsiaTheme="minorEastAsia" w:hint="eastAsia"/>
                <w:b/>
                <w:sz w:val="21"/>
                <w:szCs w:val="22"/>
              </w:rPr>
              <w:t>：</w:t>
            </w:r>
          </w:p>
        </w:tc>
      </w:tr>
      <w:tr w:rsidR="008C6734" w:rsidRPr="002F6BE0" w14:paraId="720802D2" w14:textId="77777777" w:rsidTr="00C675F0">
        <w:trPr>
          <w:trHeight w:val="1666"/>
        </w:trPr>
        <w:tc>
          <w:tcPr>
            <w:tcW w:w="9350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098BECD" w14:textId="77777777" w:rsidR="00C73FAB" w:rsidRDefault="00C73FAB" w:rsidP="00BE6383">
            <w:pPr>
              <w:rPr>
                <w:rFonts w:eastAsiaTheme="minorEastAsia"/>
                <w:sz w:val="21"/>
                <w:szCs w:val="22"/>
              </w:rPr>
            </w:pPr>
          </w:p>
          <w:p w14:paraId="419AB4C4" w14:textId="4203672C" w:rsidR="00C73FAB" w:rsidRPr="00D10FBC" w:rsidRDefault="008C6734" w:rsidP="00BE6383">
            <w:pPr>
              <w:rPr>
                <w:rFonts w:ascii="微软雅黑" w:eastAsia="微软雅黑" w:hAnsi="微软雅黑"/>
              </w:rPr>
            </w:pPr>
            <w:r w:rsidRPr="00D10FBC">
              <w:rPr>
                <w:rFonts w:ascii="微软雅黑" w:eastAsia="微软雅黑" w:hAnsi="微软雅黑" w:hint="eastAsia"/>
              </w:rPr>
              <w:t>内容概述：</w:t>
            </w:r>
            <w:r w:rsidR="00D10FBC" w:rsidRPr="00D761AA">
              <w:rPr>
                <w:rFonts w:ascii="微软雅黑" w:eastAsia="微软雅黑" w:hAnsi="微软雅黑" w:hint="eastAsia"/>
              </w:rPr>
              <w:t>11/11 0:00:00 - 11/21 23:59:59</w:t>
            </w:r>
            <w:r w:rsidR="00D10FBC">
              <w:rPr>
                <w:rFonts w:ascii="微软雅黑" w:eastAsia="微软雅黑" w:hAnsi="微软雅黑" w:hint="eastAsia"/>
              </w:rPr>
              <w:t>在阿拉订做双1</w:t>
            </w:r>
            <w:r w:rsidR="00D10FBC">
              <w:rPr>
                <w:rFonts w:ascii="微软雅黑" w:eastAsia="微软雅黑" w:hAnsi="微软雅黑"/>
              </w:rPr>
              <w:t>1</w:t>
            </w:r>
            <w:r w:rsidR="00D10FBC">
              <w:rPr>
                <w:rFonts w:ascii="微软雅黑" w:eastAsia="微软雅黑" w:hAnsi="微软雅黑" w:hint="eastAsia"/>
              </w:rPr>
              <w:t>满购返券</w:t>
            </w:r>
            <w:r w:rsidR="00D10FBC">
              <w:rPr>
                <w:rFonts w:ascii="微软雅黑" w:eastAsia="微软雅黑" w:hAnsi="微软雅黑" w:hint="eastAsia"/>
              </w:rPr>
              <w:t>活动</w:t>
            </w:r>
          </w:p>
          <w:p w14:paraId="67158B95" w14:textId="77777777" w:rsidR="00C73FAB" w:rsidRPr="00C2188A" w:rsidRDefault="00C73FAB" w:rsidP="00BE6383"/>
          <w:p w14:paraId="6E6F9154" w14:textId="77777777" w:rsidR="007E0BFD" w:rsidRPr="00D10FBC" w:rsidRDefault="00D10FBC" w:rsidP="00D10FBC">
            <w:pPr>
              <w:rPr>
                <w:rFonts w:ascii="微软雅黑" w:eastAsia="微软雅黑" w:hAnsi="微软雅黑"/>
              </w:rPr>
            </w:pPr>
            <w:r w:rsidRPr="00D10FBC">
              <w:rPr>
                <w:rFonts w:ascii="微软雅黑" w:eastAsia="微软雅黑" w:hAnsi="微软雅黑" w:hint="eastAsia"/>
              </w:rPr>
              <w:t>业务内容：</w:t>
            </w:r>
          </w:p>
          <w:p w14:paraId="49273196" w14:textId="77777777" w:rsidR="00D10FBC" w:rsidRPr="00D761AA" w:rsidRDefault="00D10FBC" w:rsidP="00D10FBC">
            <w:pPr>
              <w:rPr>
                <w:rFonts w:ascii="微软雅黑" w:eastAsia="微软雅黑" w:hAnsi="微软雅黑"/>
              </w:rPr>
            </w:pPr>
            <w:r w:rsidRPr="00D761AA">
              <w:rPr>
                <w:rFonts w:ascii="微软雅黑" w:eastAsia="微软雅黑" w:hAnsi="微软雅黑"/>
              </w:rPr>
              <w:t>1.</w:t>
            </w:r>
            <w:r w:rsidRPr="00D761AA">
              <w:rPr>
                <w:rFonts w:ascii="微软雅黑" w:eastAsia="微软雅黑" w:hAnsi="微软雅黑" w:hint="eastAsia"/>
              </w:rPr>
              <w:t>手机端B1新增“双十一回馈券”</w:t>
            </w:r>
            <w:r>
              <w:rPr>
                <w:rFonts w:ascii="微软雅黑" w:eastAsia="微软雅黑" w:hAnsi="微软雅黑" w:hint="eastAsia"/>
              </w:rPr>
              <w:t>。</w:t>
            </w:r>
          </w:p>
          <w:p w14:paraId="7FA61AE2" w14:textId="4FEC3D8C" w:rsidR="00D10FBC" w:rsidRPr="00D761AA" w:rsidRDefault="00D10FBC" w:rsidP="00D10FBC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  <w:r w:rsidRPr="00D761AA">
              <w:rPr>
                <w:rFonts w:ascii="微软雅黑" w:eastAsia="微软雅黑" w:hAnsi="微软雅黑"/>
              </w:rPr>
              <w:t>3.</w:t>
            </w:r>
            <w:r w:rsidRPr="00D761AA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>B1</w:t>
            </w:r>
            <w:r w:rsidRPr="00D761AA">
              <w:rPr>
                <w:rFonts w:ascii="微软雅黑" w:eastAsia="微软雅黑" w:hAnsi="微软雅黑" w:hint="eastAsia"/>
              </w:rPr>
              <w:t>双十一回馈券使用阿拉订的logo</w:t>
            </w:r>
            <w:r>
              <w:rPr>
                <w:rFonts w:ascii="微软雅黑" w:eastAsia="微软雅黑" w:hAnsi="微软雅黑" w:hint="eastAsia"/>
              </w:rPr>
              <w:t>。</w:t>
            </w:r>
          </w:p>
          <w:p w14:paraId="226256AD" w14:textId="6428D0AE" w:rsidR="00D10FBC" w:rsidRDefault="00D10FBC" w:rsidP="00D10FBC">
            <w:pPr>
              <w:rPr>
                <w:rFonts w:ascii="微软雅黑" w:eastAsia="微软雅黑" w:hAnsi="微软雅黑"/>
              </w:rPr>
            </w:pPr>
            <w:r w:rsidRPr="00D761AA">
              <w:rPr>
                <w:rFonts w:ascii="微软雅黑" w:eastAsia="微软雅黑" w:hAnsi="微软雅黑" w:hint="eastAsia"/>
              </w:rPr>
              <w:t>5</w:t>
            </w:r>
            <w:r w:rsidRPr="00D761AA">
              <w:rPr>
                <w:rFonts w:ascii="微软雅黑" w:eastAsia="微软雅黑" w:hAnsi="微软雅黑"/>
              </w:rPr>
              <w:t>.</w:t>
            </w:r>
            <w:r w:rsidRPr="00D761AA"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活动期间</w:t>
            </w:r>
            <w:r w:rsidRPr="00D761AA">
              <w:rPr>
                <w:rFonts w:ascii="微软雅黑" w:eastAsia="微软雅黑" w:hAnsi="微软雅黑" w:hint="eastAsia"/>
              </w:rPr>
              <w:t>用户购买B</w:t>
            </w:r>
            <w:r w:rsidRPr="00D761AA">
              <w:rPr>
                <w:rFonts w:ascii="微软雅黑" w:eastAsia="微软雅黑" w:hAnsi="微软雅黑"/>
              </w:rPr>
              <w:t>2</w:t>
            </w:r>
            <w:r w:rsidRPr="00D10FBC">
              <w:rPr>
                <w:rFonts w:ascii="微软雅黑" w:eastAsia="微软雅黑" w:hAnsi="微软雅黑" w:hint="eastAsia"/>
                <w:color w:val="FF0000"/>
              </w:rPr>
              <w:t>实物物品</w:t>
            </w:r>
            <w:r w:rsidRPr="00D761AA">
              <w:rPr>
                <w:rFonts w:ascii="微软雅黑" w:eastAsia="微软雅黑" w:hAnsi="微软雅黑" w:hint="eastAsia"/>
              </w:rPr>
              <w:t>，单笔订单满100立返10元双十一回馈券，单笔订单满200立返25元双十一回馈券。</w:t>
            </w:r>
            <w:r w:rsidR="003B2AF5">
              <w:rPr>
                <w:rFonts w:ascii="微软雅黑" w:eastAsia="微软雅黑" w:hAnsi="微软雅黑" w:hint="eastAsia"/>
              </w:rPr>
              <w:t>（满购返券开发成系统自动</w:t>
            </w:r>
            <w:r w:rsidR="00F200A6">
              <w:rPr>
                <w:rFonts w:ascii="微软雅黑" w:eastAsia="微软雅黑" w:hAnsi="微软雅黑" w:hint="eastAsia"/>
              </w:rPr>
              <w:t>返</w:t>
            </w:r>
            <w:r w:rsidR="003B2AF5">
              <w:rPr>
                <w:rFonts w:ascii="微软雅黑" w:eastAsia="微软雅黑" w:hAnsi="微软雅黑" w:hint="eastAsia"/>
              </w:rPr>
              <w:t>）</w:t>
            </w:r>
          </w:p>
          <w:p w14:paraId="31A3E704" w14:textId="77777777" w:rsidR="00D10FBC" w:rsidRDefault="00D10FBC" w:rsidP="00D10FB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</w:t>
            </w:r>
            <w:r>
              <w:rPr>
                <w:rFonts w:ascii="微软雅黑" w:eastAsia="微软雅黑" w:hAnsi="微软雅黑"/>
              </w:rPr>
              <w:t xml:space="preserve">. </w:t>
            </w:r>
            <w:r w:rsidRPr="00D761AA">
              <w:rPr>
                <w:rFonts w:ascii="微软雅黑" w:eastAsia="微软雅黑" w:hAnsi="微软雅黑" w:hint="eastAsia"/>
              </w:rPr>
              <w:t>双十一回馈券</w:t>
            </w:r>
            <w:r>
              <w:rPr>
                <w:rFonts w:ascii="微软雅黑" w:eastAsia="微软雅黑" w:hAnsi="微软雅黑" w:hint="eastAsia"/>
              </w:rPr>
              <w:t>效期到2</w:t>
            </w:r>
            <w:r>
              <w:rPr>
                <w:rFonts w:ascii="微软雅黑" w:eastAsia="微软雅黑" w:hAnsi="微软雅黑"/>
              </w:rPr>
              <w:t>022</w:t>
            </w:r>
            <w:r>
              <w:rPr>
                <w:rFonts w:ascii="微软雅黑" w:eastAsia="微软雅黑" w:hAnsi="微软雅黑" w:hint="eastAsia"/>
              </w:rPr>
              <w:t>年1</w:t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 w:hint="eastAsia"/>
              </w:rPr>
              <w:t>月3</w:t>
            </w:r>
            <w:r>
              <w:rPr>
                <w:rFonts w:ascii="微软雅黑" w:eastAsia="微软雅黑" w:hAnsi="微软雅黑"/>
              </w:rPr>
              <w:t>0</w:t>
            </w:r>
            <w:r>
              <w:rPr>
                <w:rFonts w:ascii="微软雅黑" w:eastAsia="微软雅黑" w:hAnsi="微软雅黑" w:hint="eastAsia"/>
              </w:rPr>
              <w:t>日.</w:t>
            </w:r>
          </w:p>
          <w:p w14:paraId="77E258D2" w14:textId="77777777" w:rsidR="00D10FBC" w:rsidRDefault="00D10FBC" w:rsidP="00D10FBC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Pr="00D761AA">
              <w:rPr>
                <w:rFonts w:ascii="微软雅黑" w:eastAsia="微软雅黑" w:hAnsi="微软雅黑"/>
              </w:rPr>
              <w:t>.</w:t>
            </w:r>
            <w:r w:rsidRPr="00D761AA">
              <w:rPr>
                <w:rFonts w:ascii="微软雅黑" w:eastAsia="微软雅黑" w:hAnsi="微软雅黑" w:hint="eastAsia"/>
              </w:rPr>
              <w:t xml:space="preserve"> 双十一回馈券仅限兑换B</w:t>
            </w:r>
            <w:r w:rsidRPr="00D761AA">
              <w:rPr>
                <w:rFonts w:ascii="微软雅黑" w:eastAsia="微软雅黑" w:hAnsi="微软雅黑"/>
              </w:rPr>
              <w:t>2</w:t>
            </w:r>
            <w:r w:rsidRPr="00D10FBC">
              <w:rPr>
                <w:rFonts w:ascii="微软雅黑" w:eastAsia="微软雅黑" w:hAnsi="微软雅黑" w:hint="eastAsia"/>
                <w:color w:val="FF0000"/>
              </w:rPr>
              <w:t>实物物品</w:t>
            </w:r>
            <w:r w:rsidRPr="00D761AA">
              <w:rPr>
                <w:rFonts w:ascii="微软雅黑" w:eastAsia="微软雅黑" w:hAnsi="微软雅黑" w:hint="eastAsia"/>
              </w:rPr>
              <w:t>。兑换比例1</w:t>
            </w:r>
            <w:r w:rsidRPr="00D761AA">
              <w:rPr>
                <w:rFonts w:ascii="微软雅黑" w:eastAsia="微软雅黑" w:hAnsi="微软雅黑"/>
              </w:rPr>
              <w:t>:1</w:t>
            </w:r>
            <w:r>
              <w:rPr>
                <w:rFonts w:ascii="微软雅黑" w:eastAsia="微软雅黑" w:hAnsi="微软雅黑" w:hint="eastAsia"/>
              </w:rPr>
              <w:t>。</w:t>
            </w:r>
          </w:p>
          <w:p w14:paraId="745B6A40" w14:textId="60D5356D" w:rsidR="00D10FBC" w:rsidRPr="00D10FBC" w:rsidRDefault="00D10FBC" w:rsidP="00D10FBC">
            <w:pPr>
              <w:rPr>
                <w:rFonts w:eastAsiaTheme="minorEastAsia" w:hint="eastAsia"/>
                <w:sz w:val="21"/>
                <w:szCs w:val="22"/>
              </w:rPr>
            </w:pPr>
          </w:p>
        </w:tc>
      </w:tr>
      <w:tr w:rsidR="008C6734" w:rsidRPr="002F6BE0" w14:paraId="037921EC" w14:textId="77777777" w:rsidTr="00BE6383">
        <w:trPr>
          <w:trHeight w:val="599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38612FF2" w14:textId="77777777" w:rsidR="008C6734" w:rsidRPr="000B0B8D" w:rsidRDefault="008C6734" w:rsidP="00BE6383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 w:hint="eastAsia"/>
              </w:rPr>
              <w:t>申请</w:t>
            </w:r>
            <w:r w:rsidRPr="000B0B8D">
              <w:rPr>
                <w:rFonts w:eastAsiaTheme="minorEastAsia" w:hint="eastAsia"/>
              </w:rPr>
              <w:t>签</w:t>
            </w:r>
            <w:r>
              <w:rPr>
                <w:rFonts w:eastAsiaTheme="minorEastAsia" w:hint="eastAsia"/>
              </w:rPr>
              <w:t>名</w:t>
            </w:r>
          </w:p>
        </w:tc>
      </w:tr>
      <w:tr w:rsidR="008C6734" w:rsidRPr="002F6BE0" w14:paraId="39721435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59170764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需求申请人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63836B0E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AEEF39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91C3034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</w:rPr>
            </w:pPr>
          </w:p>
        </w:tc>
      </w:tr>
      <w:tr w:rsidR="008C6734" w:rsidRPr="002F6BE0" w14:paraId="6A80A5C7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87DFC8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产品设计人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444CFD77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8A489D5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B4894C9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</w:rPr>
            </w:pPr>
          </w:p>
        </w:tc>
      </w:tr>
      <w:tr w:rsidR="008C6734" w:rsidRPr="002F6BE0" w14:paraId="07C3DB4A" w14:textId="77777777" w:rsidTr="00BE6383">
        <w:trPr>
          <w:trHeight w:val="555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464BD6D" w14:textId="77777777" w:rsidR="008C6734" w:rsidRPr="000B0B8D" w:rsidRDefault="008C6734" w:rsidP="00BE6383">
            <w:pPr>
              <w:jc w:val="center"/>
              <w:rPr>
                <w:rFonts w:eastAsiaTheme="minorEastAsia"/>
              </w:rPr>
            </w:pPr>
            <w:r w:rsidRPr="000B0B8D">
              <w:rPr>
                <w:rFonts w:eastAsiaTheme="minorEastAsia" w:hint="eastAsia"/>
              </w:rPr>
              <w:t>审批签</w:t>
            </w:r>
            <w:r>
              <w:rPr>
                <w:rFonts w:eastAsiaTheme="minorEastAsia" w:hint="eastAsia"/>
              </w:rPr>
              <w:t>名</w:t>
            </w:r>
          </w:p>
        </w:tc>
      </w:tr>
      <w:tr w:rsidR="008C6734" w:rsidRPr="002F6BE0" w14:paraId="1A31ED08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7FC04D71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产品/技术主管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0F67E4A9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FBBDD9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52FEA08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</w:rPr>
            </w:pPr>
          </w:p>
        </w:tc>
      </w:tr>
      <w:tr w:rsidR="008C6734" w:rsidRPr="002F6BE0" w14:paraId="219843EF" w14:textId="77777777" w:rsidTr="00BE6383">
        <w:trPr>
          <w:trHeight w:val="454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085F0142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/>
                <w:sz w:val="21"/>
                <w:szCs w:val="22"/>
              </w:rPr>
              <w:t>COO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3FC0010A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3F4C216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FC69D96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</w:rPr>
            </w:pPr>
          </w:p>
        </w:tc>
      </w:tr>
      <w:tr w:rsidR="008C6734" w:rsidRPr="002F6BE0" w14:paraId="01530F4A" w14:textId="77777777" w:rsidTr="00BE6383">
        <w:trPr>
          <w:trHeight w:val="435"/>
        </w:trPr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972E364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 w:rsidRPr="002F6BE0">
              <w:rPr>
                <w:rFonts w:eastAsiaTheme="minorEastAsia" w:hint="eastAsia"/>
                <w:sz w:val="21"/>
                <w:szCs w:val="22"/>
              </w:rPr>
              <w:t>C</w:t>
            </w:r>
            <w:r w:rsidRPr="002F6BE0">
              <w:rPr>
                <w:rFonts w:eastAsiaTheme="minorEastAsia"/>
                <w:sz w:val="21"/>
                <w:szCs w:val="22"/>
              </w:rPr>
              <w:t>EO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vAlign w:val="center"/>
          </w:tcPr>
          <w:p w14:paraId="778A5CAD" w14:textId="77777777" w:rsidR="008C6734" w:rsidRPr="002F6BE0" w:rsidRDefault="008C6734" w:rsidP="00BE6383">
            <w:pPr>
              <w:rPr>
                <w:rFonts w:eastAsiaTheme="minorEastAsia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2124187" w14:textId="77777777" w:rsidR="008C6734" w:rsidRPr="002F6BE0" w:rsidRDefault="008C6734" w:rsidP="00BE6383">
            <w:pPr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 w:hint="eastAsia"/>
                <w:sz w:val="21"/>
                <w:szCs w:val="22"/>
              </w:rPr>
              <w:t>日期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61688213" w14:textId="77777777" w:rsidR="008C6734" w:rsidRPr="002F6BE0" w:rsidRDefault="008C6734" w:rsidP="00BE6383">
            <w:pPr>
              <w:rPr>
                <w:rFonts w:eastAsiaTheme="minorEastAsia"/>
                <w:color w:val="FF0000"/>
                <w:sz w:val="21"/>
                <w:szCs w:val="22"/>
              </w:rPr>
            </w:pPr>
          </w:p>
        </w:tc>
      </w:tr>
    </w:tbl>
    <w:p w14:paraId="6A7E2B13" w14:textId="77777777" w:rsidR="008C6734" w:rsidRPr="00447893" w:rsidRDefault="008C6734" w:rsidP="008C6734"/>
    <w:p w14:paraId="054763A8" w14:textId="77777777" w:rsidR="0022251C" w:rsidRDefault="0022251C"/>
    <w:sectPr w:rsidR="0022251C" w:rsidSect="007E674D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8C8DA" w14:textId="77777777" w:rsidR="00A90F42" w:rsidRDefault="00A90F42">
      <w:r>
        <w:separator/>
      </w:r>
    </w:p>
  </w:endnote>
  <w:endnote w:type="continuationSeparator" w:id="0">
    <w:p w14:paraId="6F3E0DD3" w14:textId="77777777" w:rsidR="00A90F42" w:rsidRDefault="00A9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521F" w14:textId="77777777" w:rsidR="00EE1D95" w:rsidRDefault="008C6734">
    <w:pPr>
      <w:pStyle w:val="a5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525B6F" wp14:editId="1C8A86F8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9525" t="12700" r="9525" b="6350"/>
              <wp:wrapNone/>
              <wp:docPr id="8" name="组合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9" name="Text Box 37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F297" w14:textId="77777777" w:rsidR="00EE1D95" w:rsidRDefault="00DE65C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31F4154" w14:textId="77777777" w:rsidR="00EE1D95" w:rsidRDefault="00A90F42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511A0F61" w14:textId="77777777" w:rsidR="00EE1D95" w:rsidRDefault="00A90F4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38"/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6360" w14:textId="77777777" w:rsidR="00EE1D95" w:rsidRPr="00682175" w:rsidRDefault="00DE65CD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73FAB">
                              <w:rPr>
                                <w:rStyle w:val="a8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73FAB">
                              <w:rPr>
                                <w:rStyle w:val="a8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8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25B6F" id="组合 8" o:spid="_x0000_s1027" style="position:absolute;margin-left:0;margin-top:12.25pt;width:450pt;height:18pt;z-index:251661312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&#13;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" strokecolor="white">
                <o:lock v:ext="edit" aspectratio="t" verticies="t" text="t" shapetype="t"/>
                <v:textbox inset="0,0,0,0">
                  <w:txbxContent>
                    <w:p w14:paraId="1718F297" w14:textId="77777777" w:rsidR="00EE1D95" w:rsidRDefault="00DE65C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</w:rPr>
                        <w:t xml:space="preserve">                                                                             </w:t>
                      </w:r>
                    </w:p>
                    <w:p w14:paraId="331F4154" w14:textId="77777777" w:rsidR="00EE1D95" w:rsidRDefault="00BD27B5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511A0F61" w14:textId="77777777" w:rsidR="00EE1D95" w:rsidRDefault="00BD27B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" strokecolor="white">
                <o:lock v:ext="edit" aspectratio="t" verticies="t" text="t" shapetype="t"/>
                <v:textbox inset="0,0,.5mm,0">
                  <w:txbxContent>
                    <w:p w14:paraId="1E776360" w14:textId="77777777" w:rsidR="00EE1D95" w:rsidRPr="00682175" w:rsidRDefault="00DE65CD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73FAB">
                        <w:rPr>
                          <w:rStyle w:val="a8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73FAB">
                        <w:rPr>
                          <w:rStyle w:val="a8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8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8A32D" wp14:editId="0E48A8FA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715000" cy="0"/>
              <wp:effectExtent l="9525" t="12700" r="9525" b="6350"/>
              <wp:wrapNone/>
              <wp:docPr id="7" name="直接连接符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86D83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" strokecolor="#333">
              <v:path arrowok="f"/>
              <o:lock v:ext="edit" aspectratio="t" verticies="t"/>
            </v:line>
          </w:pict>
        </mc:Fallback>
      </mc:AlternateContent>
    </w:r>
  </w:p>
  <w:p w14:paraId="4881200A" w14:textId="77777777" w:rsidR="00EE1D95" w:rsidRDefault="00DE65CD">
    <w:pPr>
      <w:pStyle w:val="a5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08AE" w14:textId="77777777" w:rsidR="00EE1D95" w:rsidRDefault="008C6734">
    <w:pPr>
      <w:pStyle w:val="a5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7B95A4" wp14:editId="07285EB1">
              <wp:simplePos x="0" y="0"/>
              <wp:positionH relativeFrom="column">
                <wp:posOffset>57150</wp:posOffset>
              </wp:positionH>
              <wp:positionV relativeFrom="paragraph">
                <wp:posOffset>-84455</wp:posOffset>
              </wp:positionV>
              <wp:extent cx="5715000" cy="0"/>
              <wp:effectExtent l="9525" t="10795" r="9525" b="8255"/>
              <wp:wrapNone/>
              <wp:docPr id="4" name="直接连接符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3FB0C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" strokecolor="#333">
              <v:path arrowok="f"/>
              <o:lock v:ext="edit" aspectratio="t" verticies="t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C562ED" wp14:editId="5970E188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9525" t="10795" r="9525" b="8255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12F33" w14:textId="77777777" w:rsidR="00EE1D95" w:rsidRPr="00682175" w:rsidRDefault="00DE65CD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5B6">
                            <w:rPr>
                              <w:rStyle w:val="a8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5B6">
                            <w:rPr>
                              <w:rStyle w:val="a8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8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562E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margin-left:421.5pt;margin-top:5.35pt;width:39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" strokecolor="white">
              <o:lock v:ext="edit" aspectratio="t" verticies="t" text="t" shapetype="t"/>
              <v:textbox inset="0,0,.5mm,0">
                <w:txbxContent>
                  <w:p w14:paraId="26212F33" w14:textId="77777777" w:rsidR="00EE1D95" w:rsidRPr="00682175" w:rsidRDefault="00DE65CD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45B6">
                      <w:rPr>
                        <w:rStyle w:val="a8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45B6">
                      <w:rPr>
                        <w:rStyle w:val="a8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8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890A87" wp14:editId="5665BB01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9525" t="7620" r="9525" b="9525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28953" w14:textId="77777777" w:rsidR="0005523D" w:rsidRPr="003C18AA" w:rsidRDefault="00DE65CD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8C6734">
                            <w:rPr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748BDEE7" wp14:editId="34F32BEB">
                                <wp:extent cx="95250" cy="95250"/>
                                <wp:effectExtent l="0" t="0" r="0" b="0"/>
                                <wp:docPr id="1" name="图片 1" descr="squa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   No.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1006~1007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5D0B2611" w14:textId="77777777" w:rsidR="00EE1D95" w:rsidRPr="0005523D" w:rsidRDefault="00A90F42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90A87" id="文本框 2" o:spid="_x0000_s1033" type="#_x0000_t202" style="position:absolute;margin-left:71.25pt;margin-top:5.85pt;width:336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" strokecolor="white">
              <o:lock v:ext="edit" aspectratio="t" verticies="t" text="t" shapetype="t"/>
              <v:textbox inset="0,0,0,0">
                <w:txbxContent>
                  <w:p w14:paraId="78728953" w14:textId="77777777" w:rsidR="0005523D" w:rsidRPr="003C18AA" w:rsidRDefault="00DE65CD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          </w:t>
                    </w:r>
                    <w:r w:rsidR="008C6734">
                      <w:rPr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748BDEE7" wp14:editId="34F32BEB">
                          <wp:extent cx="95250" cy="95250"/>
                          <wp:effectExtent l="0" t="0" r="0" b="0"/>
                          <wp:docPr id="1" name="图片 1" descr="squa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   No.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1006~1007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,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5D0B2611" w14:textId="77777777" w:rsidR="00EE1D95" w:rsidRPr="0005523D" w:rsidRDefault="00BD27B5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E65CD">
      <w:rPr>
        <w:noProof/>
        <w:lang w:eastAsia="zh-CN"/>
      </w:rPr>
      <w:drawing>
        <wp:inline distT="0" distB="0" distL="0" distR="0" wp14:anchorId="17C3E6AA" wp14:editId="5174BE4E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5C492" w14:textId="77777777" w:rsidR="00EE1D95" w:rsidRDefault="00DE65CD">
    <w:pPr>
      <w:pStyle w:val="a5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E1BB9" w14:textId="77777777" w:rsidR="00A90F42" w:rsidRDefault="00A90F42">
      <w:r>
        <w:separator/>
      </w:r>
    </w:p>
  </w:footnote>
  <w:footnote w:type="continuationSeparator" w:id="0">
    <w:p w14:paraId="6B4113DC" w14:textId="77777777" w:rsidR="00A90F42" w:rsidRDefault="00A9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AF64B" w14:textId="77777777" w:rsidR="00EE1D95" w:rsidRDefault="00DE65CD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68480" behindDoc="0" locked="0" layoutInCell="1" allowOverlap="1" wp14:anchorId="63CEA03E" wp14:editId="08E66423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734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C3EA0" wp14:editId="4A1B4489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635"/>
              <wp:wrapNone/>
              <wp:docPr id="11" name="文本框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992C" w14:textId="77777777" w:rsidR="00A76C7D" w:rsidRDefault="00DE65CD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</w:rPr>
                            <w:t>需求审批表</w:t>
                          </w:r>
                        </w:p>
                        <w:p w14:paraId="7FC1D07F" w14:textId="77777777" w:rsidR="00CB0B1C" w:rsidRDefault="00A90F42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49689C16" w14:textId="77777777" w:rsidR="00EE1D95" w:rsidRDefault="00A90F42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C3EA0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171.75pt;margin-top:2.15pt;width:25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" filled="f" stroked="f">
              <o:lock v:ext="edit" aspectratio="t" verticies="t" text="t" shapetype="t"/>
              <v:textbox inset=",0,,0">
                <w:txbxContent>
                  <w:p w14:paraId="06B5992C" w14:textId="77777777" w:rsidR="00A76C7D" w:rsidRDefault="00DE65CD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</w:rPr>
                      <w:t>需求审批表</w:t>
                    </w:r>
                  </w:p>
                  <w:p w14:paraId="7FC1D07F" w14:textId="77777777" w:rsidR="00CB0B1C" w:rsidRDefault="00BD27B5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49689C16" w14:textId="77777777" w:rsidR="00EE1D95" w:rsidRDefault="00BD27B5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975C5B" w14:textId="77777777" w:rsidR="00EE1D95" w:rsidRDefault="00DE65CD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BBF0957" w14:textId="77777777" w:rsidR="00EE1D95" w:rsidRDefault="00DE65CD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13210F64" wp14:editId="76583E13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A7835" w14:textId="77777777" w:rsidR="00EE1D95" w:rsidRDefault="008C6734" w:rsidP="00D80B0D">
    <w:pPr>
      <w:pStyle w:val="a3"/>
      <w:ind w:firstLineChars="1560" w:firstLine="3744"/>
      <w:rPr>
        <w:sz w:val="10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73812" wp14:editId="227EB553">
              <wp:simplePos x="0" y="0"/>
              <wp:positionH relativeFrom="column">
                <wp:posOffset>2592705</wp:posOffset>
              </wp:positionH>
              <wp:positionV relativeFrom="paragraph">
                <wp:posOffset>0</wp:posOffset>
              </wp:positionV>
              <wp:extent cx="3429000" cy="228600"/>
              <wp:effectExtent l="1905" t="0" r="0" b="0"/>
              <wp:wrapTopAndBottom/>
              <wp:docPr id="6" name="文本框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F89F4" w14:textId="77777777" w:rsidR="00EE1D95" w:rsidRDefault="00DE65CD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441 8698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441 8210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73812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left:0;text-align:left;margin-left:204.15pt;margin-top:0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" filled="f" stroked="f">
              <o:lock v:ext="edit" aspectratio="t" verticies="t" text="t" shapetype="t"/>
              <v:textbox>
                <w:txbxContent>
                  <w:p w14:paraId="65CF89F4" w14:textId="77777777" w:rsidR="00EE1D95" w:rsidRDefault="00DE65CD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441 8698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proofErr w:type="gramStart"/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</w:rPr>
                      <w:t xml:space="preserve">86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441 8210 </w:t>
                    </w:r>
                    <w:r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20"/>
        <w:lang w:eastAsia="zh-CN"/>
      </w:rPr>
      <w:drawing>
        <wp:anchor distT="0" distB="0" distL="114300" distR="114300" simplePos="0" relativeHeight="251667456" behindDoc="0" locked="0" layoutInCell="1" allowOverlap="1" wp14:anchorId="71FF0020" wp14:editId="5EB4B6B2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F42">
      <w:rPr>
        <w:noProof/>
      </w:rPr>
      <w:object w:dxaOrig="1460" w:dyaOrig="60" w14:anchorId="55D1B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1.95pt;height:.9pt;mso-width-percent:0;mso-height-percent:0;mso-width-percent:0;mso-height-percent:0">
          <v:imagedata r:id="rId2" o:title=""/>
        </v:shape>
        <o:OLEObject Type="Embed" ProgID="Photoshop.Image.8" ShapeID="_x0000_i1025" DrawAspect="Content" ObjectID="_1728478284" r:id="rId3">
          <o:FieldCodes>\s</o:FieldCodes>
        </o:OLEObject>
      </w:object>
    </w:r>
  </w:p>
  <w:p w14:paraId="2AE249FE" w14:textId="77777777" w:rsidR="00EE1D95" w:rsidRDefault="00A90F42" w:rsidP="000F596F">
    <w:pPr>
      <w:pStyle w:val="a3"/>
      <w:ind w:firstLineChars="1450" w:firstLine="1450"/>
      <w:rPr>
        <w:sz w:val="10"/>
        <w:lang w:eastAsia="zh-CN"/>
      </w:rPr>
    </w:pPr>
  </w:p>
  <w:p w14:paraId="463D6CB7" w14:textId="77777777" w:rsidR="00EE1D95" w:rsidRDefault="008C6734" w:rsidP="00D807AF">
    <w:pPr>
      <w:pStyle w:val="a3"/>
      <w:ind w:firstLineChars="1500" w:firstLine="360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E4E774" wp14:editId="2A9014EC">
              <wp:simplePos x="0" y="0"/>
              <wp:positionH relativeFrom="column">
                <wp:posOffset>2821305</wp:posOffset>
              </wp:positionH>
              <wp:positionV relativeFrom="paragraph">
                <wp:posOffset>155575</wp:posOffset>
              </wp:positionV>
              <wp:extent cx="3314700" cy="116205"/>
              <wp:effectExtent l="1905" t="3175" r="0" b="4445"/>
              <wp:wrapTopAndBottom/>
              <wp:docPr id="5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F8A4E" w14:textId="77777777" w:rsidR="00EE1D95" w:rsidRDefault="00DE65CD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4E774" id="文本框 5" o:spid="_x0000_s1031" type="#_x0000_t202" style="position:absolute;left:0;text-align:left;margin-left:222.15pt;margin-top:12.25pt;width:261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" filled="f" stroked="f">
              <o:lock v:ext="edit" aspectratio="t" verticies="t" text="t" shapetype="t"/>
              <v:textbox inset=",0,,0">
                <w:txbxContent>
                  <w:p w14:paraId="31AF8A4E" w14:textId="77777777" w:rsidR="00EE1D95" w:rsidRDefault="00DE65CD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65CD">
      <w:rPr>
        <w:noProof/>
        <w:sz w:val="10"/>
        <w:lang w:eastAsia="zh-CN"/>
      </w:rPr>
      <w:drawing>
        <wp:inline distT="0" distB="0" distL="0" distR="0" wp14:anchorId="747F7C05" wp14:editId="59C5C74C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808159" w14:textId="77777777" w:rsidR="00EE1D95" w:rsidRDefault="00A90F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1B04"/>
    <w:multiLevelType w:val="hybridMultilevel"/>
    <w:tmpl w:val="0B8A1B0C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54410B2"/>
    <w:multiLevelType w:val="hybridMultilevel"/>
    <w:tmpl w:val="34040F72"/>
    <w:lvl w:ilvl="0" w:tplc="C6344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B77251"/>
    <w:multiLevelType w:val="hybridMultilevel"/>
    <w:tmpl w:val="7A3CE6DA"/>
    <w:lvl w:ilvl="0" w:tplc="B3D8ED3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E6F0AF2"/>
    <w:multiLevelType w:val="hybridMultilevel"/>
    <w:tmpl w:val="3B00EDF4"/>
    <w:lvl w:ilvl="0" w:tplc="A9C69C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5F2898"/>
    <w:multiLevelType w:val="hybridMultilevel"/>
    <w:tmpl w:val="22FA5B5C"/>
    <w:lvl w:ilvl="0" w:tplc="AEAEB43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454B13"/>
    <w:multiLevelType w:val="hybridMultilevel"/>
    <w:tmpl w:val="C52A949E"/>
    <w:lvl w:ilvl="0" w:tplc="5A446D9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34"/>
    <w:rsid w:val="00013C70"/>
    <w:rsid w:val="000A1252"/>
    <w:rsid w:val="000B77FE"/>
    <w:rsid w:val="00111C45"/>
    <w:rsid w:val="00150D4C"/>
    <w:rsid w:val="00174A02"/>
    <w:rsid w:val="002214DF"/>
    <w:rsid w:val="00221611"/>
    <w:rsid w:val="0022251C"/>
    <w:rsid w:val="00231340"/>
    <w:rsid w:val="00244597"/>
    <w:rsid w:val="00261999"/>
    <w:rsid w:val="002755D5"/>
    <w:rsid w:val="002B5A94"/>
    <w:rsid w:val="002E3A55"/>
    <w:rsid w:val="003348D5"/>
    <w:rsid w:val="00356F0C"/>
    <w:rsid w:val="00376A53"/>
    <w:rsid w:val="003A1F88"/>
    <w:rsid w:val="003A4B9C"/>
    <w:rsid w:val="003B16BE"/>
    <w:rsid w:val="003B2AF5"/>
    <w:rsid w:val="003C72E4"/>
    <w:rsid w:val="00412AF6"/>
    <w:rsid w:val="00430C95"/>
    <w:rsid w:val="004735F5"/>
    <w:rsid w:val="004B5F87"/>
    <w:rsid w:val="004F0FF2"/>
    <w:rsid w:val="005519E0"/>
    <w:rsid w:val="005931EE"/>
    <w:rsid w:val="00594A1B"/>
    <w:rsid w:val="005D151F"/>
    <w:rsid w:val="0066320C"/>
    <w:rsid w:val="006661D1"/>
    <w:rsid w:val="006C05A6"/>
    <w:rsid w:val="006E0EAC"/>
    <w:rsid w:val="006E6B0F"/>
    <w:rsid w:val="007C4558"/>
    <w:rsid w:val="007E0BFD"/>
    <w:rsid w:val="008C19E2"/>
    <w:rsid w:val="008C6734"/>
    <w:rsid w:val="009E32D6"/>
    <w:rsid w:val="00A24C70"/>
    <w:rsid w:val="00A3272B"/>
    <w:rsid w:val="00A7149F"/>
    <w:rsid w:val="00A90F42"/>
    <w:rsid w:val="00AD6979"/>
    <w:rsid w:val="00AF52ED"/>
    <w:rsid w:val="00AF6900"/>
    <w:rsid w:val="00B13DCE"/>
    <w:rsid w:val="00B422F7"/>
    <w:rsid w:val="00B43B46"/>
    <w:rsid w:val="00B640D4"/>
    <w:rsid w:val="00BD27B5"/>
    <w:rsid w:val="00BD39B1"/>
    <w:rsid w:val="00BF31D2"/>
    <w:rsid w:val="00C216D6"/>
    <w:rsid w:val="00C2188A"/>
    <w:rsid w:val="00C675F0"/>
    <w:rsid w:val="00C73FAB"/>
    <w:rsid w:val="00CB45B6"/>
    <w:rsid w:val="00CD116D"/>
    <w:rsid w:val="00D10FBC"/>
    <w:rsid w:val="00D50357"/>
    <w:rsid w:val="00DA67AF"/>
    <w:rsid w:val="00DC0BE2"/>
    <w:rsid w:val="00DC34F7"/>
    <w:rsid w:val="00DE65CD"/>
    <w:rsid w:val="00E67EFD"/>
    <w:rsid w:val="00E90509"/>
    <w:rsid w:val="00E97968"/>
    <w:rsid w:val="00EB0D70"/>
    <w:rsid w:val="00F200A6"/>
    <w:rsid w:val="00F62774"/>
    <w:rsid w:val="00F66CD3"/>
    <w:rsid w:val="00F670F7"/>
    <w:rsid w:val="00F7003A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5187"/>
  <w15:chartTrackingRefBased/>
  <w15:docId w15:val="{6DD19766-FFC3-4195-8A61-7A0613E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A0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34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customStyle="1" w:styleId="a4">
    <w:name w:val="页眉 字符"/>
    <w:basedOn w:val="a0"/>
    <w:link w:val="a3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5">
    <w:name w:val="footer"/>
    <w:basedOn w:val="a"/>
    <w:link w:val="a6"/>
    <w:rsid w:val="008C6734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customStyle="1" w:styleId="a6">
    <w:name w:val="页脚 字符"/>
    <w:basedOn w:val="a0"/>
    <w:link w:val="a5"/>
    <w:rsid w:val="008C673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7">
    <w:name w:val="Hyperlink"/>
    <w:basedOn w:val="a0"/>
    <w:rsid w:val="008C6734"/>
    <w:rPr>
      <w:color w:val="0000FF"/>
      <w:u w:val="single"/>
    </w:rPr>
  </w:style>
  <w:style w:type="character" w:styleId="a8">
    <w:name w:val="page number"/>
    <w:basedOn w:val="a0"/>
    <w:rsid w:val="008C6734"/>
  </w:style>
  <w:style w:type="paragraph" w:styleId="a9">
    <w:name w:val="List Paragraph"/>
    <w:basedOn w:val="a"/>
    <w:uiPriority w:val="34"/>
    <w:qFormat/>
    <w:rsid w:val="008C6734"/>
  </w:style>
  <w:style w:type="table" w:styleId="aa">
    <w:name w:val="Table Grid"/>
    <w:basedOn w:val="a1"/>
    <w:uiPriority w:val="59"/>
    <w:rsid w:val="008C67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giet24714@163.com</cp:lastModifiedBy>
  <cp:revision>47</cp:revision>
  <dcterms:created xsi:type="dcterms:W3CDTF">2022-04-01T05:27:00Z</dcterms:created>
  <dcterms:modified xsi:type="dcterms:W3CDTF">2022-10-28T08:05:00Z</dcterms:modified>
</cp:coreProperties>
</file>